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B" w:rsidRPr="00DE6C69" w:rsidRDefault="008C2025" w:rsidP="00610D0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610D0B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  <w:b/>
        </w:rPr>
      </w:pPr>
    </w:p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  <w:b/>
        </w:rPr>
      </w:pPr>
    </w:p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600"/>
        <w:gridCol w:w="1841"/>
        <w:gridCol w:w="1627"/>
        <w:gridCol w:w="1212"/>
        <w:gridCol w:w="2239"/>
      </w:tblGrid>
      <w:tr w:rsidR="00610D0B" w:rsidRPr="00DE6C69" w:rsidTr="00374E06">
        <w:trPr>
          <w:trHeight w:val="883"/>
        </w:trPr>
        <w:tc>
          <w:tcPr>
            <w:tcW w:w="613" w:type="pct"/>
            <w:vAlign w:val="center"/>
          </w:tcPr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  <w:r w:rsidR="00C059C0">
              <w:rPr>
                <w:rFonts w:ascii="Calibri" w:hAnsi="Calibri" w:cs="Calibri"/>
                <w:b/>
                <w:sz w:val="20"/>
              </w:rPr>
              <w:t>-e?</w:t>
            </w:r>
          </w:p>
        </w:tc>
        <w:tc>
          <w:tcPr>
            <w:tcW w:w="1153" w:type="pct"/>
            <w:vAlign w:val="center"/>
          </w:tcPr>
          <w:p w:rsidR="00610D0B" w:rsidRPr="00DE6C69" w:rsidRDefault="00610D0B" w:rsidP="00374E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610D0B" w:rsidRPr="00DE6C69" w:rsidTr="00374E06">
        <w:trPr>
          <w:trHeight w:val="300"/>
        </w:trPr>
        <w:tc>
          <w:tcPr>
            <w:tcW w:w="61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10D0B" w:rsidRPr="00DE6C69" w:rsidTr="00374E06">
        <w:trPr>
          <w:trHeight w:val="284"/>
        </w:trPr>
        <w:tc>
          <w:tcPr>
            <w:tcW w:w="61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10D0B" w:rsidRPr="00DE6C69" w:rsidTr="00374E06">
        <w:trPr>
          <w:trHeight w:val="284"/>
        </w:trPr>
        <w:tc>
          <w:tcPr>
            <w:tcW w:w="61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10D0B" w:rsidRPr="00DE6C69" w:rsidTr="00374E06">
        <w:trPr>
          <w:trHeight w:val="300"/>
        </w:trPr>
        <w:tc>
          <w:tcPr>
            <w:tcW w:w="61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610D0B" w:rsidRPr="00DE6C69" w:rsidRDefault="00610D0B" w:rsidP="00374E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</w:rPr>
      </w:pPr>
    </w:p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</w:rPr>
      </w:pPr>
    </w:p>
    <w:p w:rsidR="00610D0B" w:rsidRPr="00DE6C69" w:rsidRDefault="00610D0B" w:rsidP="00610D0B">
      <w:pPr>
        <w:spacing w:line="276" w:lineRule="auto"/>
        <w:jc w:val="center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39170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................... hó ........ nap</w:t>
      </w:r>
    </w:p>
    <w:p w:rsidR="00610D0B" w:rsidRPr="00DE6C69" w:rsidRDefault="00610D0B" w:rsidP="00610D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10D0B" w:rsidRPr="00DE6C69" w:rsidRDefault="00610D0B" w:rsidP="00610D0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aláírása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spacing w:line="276" w:lineRule="auto"/>
        <w:rPr>
          <w:rFonts w:ascii="Calibri" w:hAnsi="Calibri" w:cs="Calibri"/>
        </w:rPr>
      </w:pPr>
    </w:p>
    <w:p w:rsidR="00610D0B" w:rsidRDefault="00610D0B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B76A7D" w:rsidRDefault="00B76A7D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059C0" w:rsidRPr="00217D4A" w:rsidRDefault="008C2025" w:rsidP="00C059C0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="00C059C0"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C059C0" w:rsidRPr="00217D4A" w:rsidRDefault="00C059C0" w:rsidP="00C059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059C0" w:rsidRPr="00217D4A" w:rsidRDefault="00C059C0" w:rsidP="00C059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C059C0" w:rsidRPr="00217D4A" w:rsidRDefault="00C059C0" w:rsidP="00C059C0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217D4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C059C0" w:rsidRPr="00217D4A" w:rsidRDefault="00C059C0" w:rsidP="00C059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059C0" w:rsidRPr="00217D4A" w:rsidRDefault="00C059C0" w:rsidP="00C059C0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C059C0" w:rsidRPr="00217D4A" w:rsidRDefault="00C059C0" w:rsidP="00C059C0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neve: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beosztása: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elérhetősége: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szállítást</w:t>
      </w:r>
      <w:r w:rsidRPr="00217D4A">
        <w:rPr>
          <w:rFonts w:ascii="Calibri" w:hAnsi="Calibri" w:cs="Calibri"/>
          <w:szCs w:val="24"/>
          <w:lang w:eastAsia="hu-HU"/>
        </w:rPr>
        <w:t xml:space="preserve"> teljesítő cég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teljesítés adatai:</w:t>
      </w:r>
    </w:p>
    <w:p w:rsidR="00C059C0" w:rsidRPr="00217D4A" w:rsidRDefault="00C059C0" w:rsidP="00C059C0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szállítás</w:t>
      </w:r>
      <w:r w:rsidRPr="00217D4A">
        <w:rPr>
          <w:rFonts w:ascii="Calibri" w:hAnsi="Calibri" w:cs="Calibri"/>
          <w:szCs w:val="24"/>
          <w:lang w:eastAsia="hu-HU"/>
        </w:rPr>
        <w:t xml:space="preserve"> tárgya: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C059C0" w:rsidRPr="00217D4A" w:rsidRDefault="00C059C0" w:rsidP="00C059C0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C059C0" w:rsidRPr="00217D4A" w:rsidRDefault="00C059C0" w:rsidP="00C059C0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C059C0" w:rsidRPr="00217D4A" w:rsidRDefault="00C059C0" w:rsidP="00C059C0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……………, 2015. év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C059C0" w:rsidRPr="00217D4A" w:rsidRDefault="00C059C0" w:rsidP="00C059C0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C059C0" w:rsidRPr="00217D4A" w:rsidRDefault="00C059C0" w:rsidP="00C059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217D4A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C059C0" w:rsidRPr="00217D4A" w:rsidRDefault="00C059C0" w:rsidP="00C059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(</w:t>
      </w:r>
      <w:r w:rsidRPr="00217D4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217D4A">
        <w:rPr>
          <w:rFonts w:ascii="Calibri" w:hAnsi="Calibri" w:cs="Calibri"/>
          <w:szCs w:val="24"/>
          <w:lang w:eastAsia="hu-HU"/>
        </w:rPr>
        <w:t>)</w:t>
      </w:r>
    </w:p>
    <w:p w:rsidR="00C059C0" w:rsidRPr="00217D4A" w:rsidRDefault="00C059C0" w:rsidP="00C059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059C0" w:rsidRPr="00217D4A" w:rsidRDefault="00C059C0" w:rsidP="00C059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059C0" w:rsidRDefault="00C059C0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B76A7D" w:rsidRPr="00DE6C69" w:rsidRDefault="00B76A7D" w:rsidP="00610D0B">
      <w:pPr>
        <w:tabs>
          <w:tab w:val="center" w:pos="7380"/>
        </w:tabs>
        <w:spacing w:line="276" w:lineRule="auto"/>
        <w:rPr>
          <w:rFonts w:ascii="Calibri" w:hAnsi="Calibri" w:cs="Calibri"/>
        </w:rPr>
      </w:pPr>
      <w:bookmarkStart w:id="0" w:name="_GoBack"/>
      <w:bookmarkEnd w:id="0"/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E6" w:rsidRDefault="00D607E6">
      <w:r>
        <w:separator/>
      </w:r>
    </w:p>
  </w:endnote>
  <w:endnote w:type="continuationSeparator" w:id="0">
    <w:p w:rsidR="00D607E6" w:rsidRDefault="00D607E6">
      <w:r>
        <w:continuationSeparator/>
      </w:r>
    </w:p>
  </w:endnote>
  <w:endnote w:type="continuationNotice" w:id="1">
    <w:p w:rsidR="00D607E6" w:rsidRDefault="00D60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2160">
      <w:rPr>
        <w:rStyle w:val="Oldalszm"/>
        <w:noProof/>
      </w:rPr>
      <w:t>2</w: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B265A6" w:rsidRDefault="009F5DCB" w:rsidP="00545B84">
    <w:pPr>
      <w:pStyle w:val="llb"/>
      <w:rPr>
        <w:rFonts w:ascii="Calibri" w:hAnsi="Calibri" w:cs="Calibri"/>
        <w:sz w:val="16"/>
        <w:szCs w:val="16"/>
      </w:rPr>
    </w:pPr>
  </w:p>
  <w:p w:rsidR="009F5DCB" w:rsidRDefault="009F5DCB">
    <w:pPr>
      <w:pStyle w:val="llb"/>
    </w:pPr>
  </w:p>
  <w:p w:rsidR="009F5DCB" w:rsidRDefault="009F5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E6" w:rsidRDefault="00D607E6">
      <w:r>
        <w:separator/>
      </w:r>
    </w:p>
  </w:footnote>
  <w:footnote w:type="continuationSeparator" w:id="0">
    <w:p w:rsidR="00D607E6" w:rsidRDefault="00D607E6">
      <w:r>
        <w:continuationSeparator/>
      </w:r>
    </w:p>
  </w:footnote>
  <w:footnote w:type="continuationNotice" w:id="1">
    <w:p w:rsidR="00D607E6" w:rsidRDefault="00D607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C414AD" w:rsidRDefault="009F5DC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F5DCB" w:rsidRPr="00C414AD" w:rsidRDefault="009F5DC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4F33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0984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DCB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34C82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07E6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2160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24696"/>
    <w:rsid w:val="00F30378"/>
    <w:rsid w:val="00F42695"/>
    <w:rsid w:val="00F463D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7A26-B39D-40E4-9FEC-E06C41C4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1091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2015-09-09T12:50:00Z</dcterms:created>
  <dcterms:modified xsi:type="dcterms:W3CDTF">2015-09-09T12:50:00Z</dcterms:modified>
</cp:coreProperties>
</file>