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84" w:rsidRDefault="00896F63"/>
    <w:p w:rsidR="002F5B2C" w:rsidRDefault="002F5B2C"/>
    <w:p w:rsidR="002F5B2C" w:rsidRDefault="002F5B2C"/>
    <w:p w:rsidR="002F5B2C" w:rsidRDefault="002F5B2C"/>
    <w:p w:rsidR="002F5B2C" w:rsidRDefault="002F5B2C"/>
    <w:p w:rsidR="002F5B2C" w:rsidRDefault="002F5B2C" w:rsidP="002F5B2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F5B2C" w:rsidRDefault="002F5B2C" w:rsidP="002F5B2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F5B2C" w:rsidRDefault="002F5B2C" w:rsidP="002F5B2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Árajánlat</w:t>
      </w:r>
    </w:p>
    <w:p w:rsidR="002F5B2C" w:rsidRDefault="002F5B2C" w:rsidP="002F5B2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F5B2C" w:rsidRDefault="002F5B2C" w:rsidP="002F5B2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F5B2C" w:rsidRPr="00C10FC9" w:rsidRDefault="002F5B2C" w:rsidP="002F5B2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10FC9">
        <w:rPr>
          <w:rFonts w:ascii="Calibri" w:hAnsi="Calibri" w:cs="Calibri"/>
        </w:rPr>
        <w:t xml:space="preserve">Az eljárás tárgya: </w:t>
      </w:r>
      <w:r>
        <w:rPr>
          <w:rFonts w:ascii="Calibri" w:hAnsi="Calibri" w:cs="Calibri"/>
        </w:rPr>
        <w:t xml:space="preserve">Nyomdaipari tevékenység beszerzése a BKV </w:t>
      </w:r>
      <w:proofErr w:type="spellStart"/>
      <w:r>
        <w:rPr>
          <w:rFonts w:ascii="Calibri" w:hAnsi="Calibri" w:cs="Calibri"/>
        </w:rPr>
        <w:t>Zrt</w:t>
      </w:r>
      <w:proofErr w:type="spellEnd"/>
      <w:r>
        <w:rPr>
          <w:rFonts w:ascii="Calibri" w:hAnsi="Calibri" w:cs="Calibri"/>
        </w:rPr>
        <w:t>. részére</w:t>
      </w:r>
    </w:p>
    <w:p w:rsidR="002F5B2C" w:rsidRPr="00C10FC9" w:rsidRDefault="002F5B2C" w:rsidP="002F5B2C">
      <w:pPr>
        <w:jc w:val="both"/>
        <w:rPr>
          <w:rFonts w:ascii="Calibri" w:hAnsi="Calibri" w:cs="Calibri"/>
        </w:rPr>
      </w:pPr>
      <w:r w:rsidRPr="00C10FC9">
        <w:rPr>
          <w:rFonts w:ascii="Calibri" w:hAnsi="Calibri" w:cs="Calibri"/>
        </w:rPr>
        <w:t>Az eljárás száma</w:t>
      </w:r>
      <w:r w:rsidRPr="004466D0">
        <w:rPr>
          <w:rFonts w:ascii="Calibri" w:hAnsi="Calibri" w:cs="Calibri"/>
        </w:rPr>
        <w:t>: V-</w:t>
      </w:r>
      <w:r>
        <w:rPr>
          <w:rFonts w:ascii="Calibri" w:hAnsi="Calibri" w:cs="Calibri"/>
        </w:rPr>
        <w:t>138</w:t>
      </w:r>
      <w:r w:rsidRPr="004466D0">
        <w:rPr>
          <w:rFonts w:ascii="Calibri" w:hAnsi="Calibri" w:cs="Calibri"/>
        </w:rPr>
        <w:t>/1</w:t>
      </w:r>
      <w:r>
        <w:rPr>
          <w:rFonts w:ascii="Calibri" w:hAnsi="Calibri" w:cs="Calibri"/>
        </w:rPr>
        <w:t>5</w:t>
      </w:r>
    </w:p>
    <w:p w:rsidR="002F5B2C" w:rsidRPr="00C10FC9" w:rsidRDefault="002F5B2C" w:rsidP="002F5B2C">
      <w:pPr>
        <w:jc w:val="both"/>
        <w:rPr>
          <w:rFonts w:ascii="Calibri" w:hAnsi="Calibri" w:cs="Calibri"/>
          <w:u w:val="single"/>
        </w:rPr>
      </w:pPr>
    </w:p>
    <w:p w:rsidR="002F5B2C" w:rsidRDefault="002F5B2C"/>
    <w:p w:rsidR="002F5B2C" w:rsidRDefault="002F5B2C"/>
    <w:p w:rsidR="002F5B2C" w:rsidRDefault="002F5B2C"/>
    <w:p w:rsidR="002F5B2C" w:rsidRDefault="002F5B2C"/>
    <w:p w:rsidR="002F5B2C" w:rsidRDefault="002F5B2C"/>
    <w:p w:rsidR="002F5B2C" w:rsidRDefault="002F5B2C" w:rsidP="002F5B2C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10FC9">
        <w:rPr>
          <w:rFonts w:ascii="Calibri" w:hAnsi="Calibri" w:cs="Calibri"/>
        </w:rPr>
        <w:t>Ajánlati ár</w:t>
      </w:r>
      <w:proofErr w:type="gramStart"/>
      <w:r w:rsidRPr="00C10FC9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…</w:t>
      </w:r>
      <w:proofErr w:type="gramEnd"/>
      <w:r>
        <w:rPr>
          <w:rFonts w:ascii="Calibri" w:hAnsi="Calibri" w:cs="Calibri"/>
        </w:rPr>
        <w:t>……………………………. Ft/kiadvány/12</w:t>
      </w:r>
      <w:r w:rsidR="00896F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000darab</w:t>
      </w:r>
    </w:p>
    <w:p w:rsidR="002F5B2C" w:rsidRDefault="002F5B2C" w:rsidP="002F5B2C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F5B2C" w:rsidRDefault="002F5B2C" w:rsidP="002F5B2C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Ajánlati összár</w:t>
      </w:r>
      <w:proofErr w:type="gramStart"/>
      <w:r>
        <w:rPr>
          <w:rFonts w:ascii="Calibri" w:hAnsi="Calibri" w:cs="Calibri"/>
        </w:rPr>
        <w:t>:  …</w:t>
      </w:r>
      <w:proofErr w:type="gramEnd"/>
      <w:r>
        <w:rPr>
          <w:rFonts w:ascii="Calibri" w:hAnsi="Calibri" w:cs="Calibri"/>
        </w:rPr>
        <w:t xml:space="preserve">………………………..Ft/ </w:t>
      </w:r>
      <w:r w:rsidR="00896F63"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 hónap</w:t>
      </w:r>
    </w:p>
    <w:p w:rsidR="002F5B2C" w:rsidRDefault="002F5B2C" w:rsidP="002F5B2C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0" w:name="_GoBack"/>
      <w:bookmarkEnd w:id="0"/>
    </w:p>
    <w:p w:rsidR="002F5B2C" w:rsidRDefault="002F5B2C"/>
    <w:p w:rsidR="002F5B2C" w:rsidRDefault="002F5B2C"/>
    <w:p w:rsidR="002F5B2C" w:rsidRDefault="002F5B2C"/>
    <w:p w:rsidR="002F5B2C" w:rsidRDefault="002F5B2C"/>
    <w:sectPr w:rsidR="002F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2C"/>
    <w:rsid w:val="002F5B2C"/>
    <w:rsid w:val="00893D7F"/>
    <w:rsid w:val="00896F63"/>
    <w:rsid w:val="009813D0"/>
    <w:rsid w:val="00A46DBB"/>
    <w:rsid w:val="00C1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5B2C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szCs w:val="20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szCs w:val="20"/>
      <w:lang w:val="en-GB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5B2C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szCs w:val="20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szCs w:val="20"/>
      <w:lang w:val="en-GB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Kádárné Makrai Zsuzsanna Ágnes</dc:creator>
  <cp:lastModifiedBy>Kádárné Makrai Zsuzsanna Ágnes</cp:lastModifiedBy>
  <cp:revision>2</cp:revision>
  <dcterms:created xsi:type="dcterms:W3CDTF">2015-09-04T07:59:00Z</dcterms:created>
  <dcterms:modified xsi:type="dcterms:W3CDTF">2015-09-04T08:03:00Z</dcterms:modified>
</cp:coreProperties>
</file>