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55" w:rsidRPr="00DE6C69" w:rsidRDefault="00B24D55" w:rsidP="00B24D5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B24D55" w:rsidRPr="00DE6C69" w:rsidRDefault="00B24D55" w:rsidP="00B24D5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B24D55" w:rsidRPr="00DE6C69" w:rsidRDefault="00B24D55" w:rsidP="00B24D5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24D55" w:rsidRPr="00DE6C69" w:rsidRDefault="00B24D55" w:rsidP="00B24D55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B24D55" w:rsidRPr="00DE6C69" w:rsidRDefault="00B24D55" w:rsidP="00B24D5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B24D55" w:rsidRPr="00DE6C69" w:rsidRDefault="00B24D55" w:rsidP="00B24D5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B24D55" w:rsidRPr="00DE6C69" w:rsidRDefault="00B24D55" w:rsidP="00B24D5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B24D55" w:rsidRPr="00DE6C69" w:rsidRDefault="00B24D55" w:rsidP="00B24D5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24D55" w:rsidRPr="009F6BF9" w:rsidRDefault="00B24D55" w:rsidP="00B24D5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F6BF9">
        <w:rPr>
          <w:rFonts w:ascii="Calibri" w:hAnsi="Calibri" w:cs="Calibri"/>
        </w:rPr>
        <w:t xml:space="preserve">Az eljárás tárgya: </w:t>
      </w:r>
      <w:r w:rsidRPr="009F6BF9">
        <w:rPr>
          <w:rFonts w:ascii="Calibri" w:hAnsi="Calibri" w:cs="Calibri"/>
          <w:b/>
        </w:rPr>
        <w:t>HÉV személyszállító járművek csapnyomás mérésének elvégzése és kiértékelése „mobil” kerékerőmérő berendezéssel</w:t>
      </w:r>
    </w:p>
    <w:p w:rsidR="00B24D55" w:rsidRPr="00DE6C69" w:rsidRDefault="00B24D55" w:rsidP="00B24D55">
      <w:pPr>
        <w:jc w:val="both"/>
        <w:rPr>
          <w:rFonts w:ascii="Calibri" w:hAnsi="Calibri" w:cs="Calibri"/>
        </w:rPr>
      </w:pPr>
      <w:r w:rsidRPr="00467AC4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217</w:t>
      </w:r>
      <w:r w:rsidRPr="00467AC4">
        <w:rPr>
          <w:rFonts w:ascii="Calibri" w:hAnsi="Calibri" w:cs="Calibri"/>
        </w:rPr>
        <w:t>/15</w:t>
      </w:r>
    </w:p>
    <w:p w:rsidR="00B24D55" w:rsidRPr="00DE6C69" w:rsidRDefault="00B24D55" w:rsidP="00B24D55">
      <w:pPr>
        <w:jc w:val="both"/>
        <w:rPr>
          <w:rFonts w:ascii="Calibri" w:hAnsi="Calibri" w:cs="Calibri"/>
        </w:rPr>
      </w:pPr>
    </w:p>
    <w:p w:rsidR="00B24D55" w:rsidRPr="00DE6C69" w:rsidRDefault="00B24D55" w:rsidP="00B24D55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24D55" w:rsidRPr="00DE6C69" w:rsidRDefault="00B24D55" w:rsidP="00B24D55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467AC4">
        <w:rPr>
          <w:rFonts w:ascii="Calibri" w:hAnsi="Calibri" w:cs="Calibri"/>
        </w:rPr>
        <w:t>V-</w:t>
      </w:r>
      <w:r>
        <w:rPr>
          <w:rFonts w:ascii="Calibri" w:hAnsi="Calibri" w:cs="Calibri"/>
        </w:rPr>
        <w:t>217</w:t>
      </w:r>
      <w:r w:rsidRPr="00467AC4">
        <w:rPr>
          <w:rFonts w:ascii="Calibri" w:hAnsi="Calibri" w:cs="Calibri"/>
        </w:rPr>
        <w:t>/15</w:t>
      </w:r>
      <w:proofErr w:type="gramStart"/>
      <w:r>
        <w:rPr>
          <w:rFonts w:ascii="Calibri" w:hAnsi="Calibri" w:cs="Calibri"/>
        </w:rPr>
        <w:t>.</w:t>
      </w:r>
      <w:r w:rsidRPr="00DE6C69">
        <w:rPr>
          <w:rFonts w:ascii="Calibri" w:hAnsi="Calibri" w:cs="Calibri"/>
        </w:rPr>
        <w:t>számú</w:t>
      </w:r>
      <w:proofErr w:type="gramEnd"/>
      <w:r w:rsidRPr="00DE6C69">
        <w:rPr>
          <w:rFonts w:ascii="Calibri" w:hAnsi="Calibri" w:cs="Calibri"/>
        </w:rPr>
        <w:t>, „</w:t>
      </w:r>
      <w:r w:rsidRPr="009F6BF9">
        <w:rPr>
          <w:rFonts w:ascii="Calibri" w:hAnsi="Calibri" w:cs="Calibri"/>
          <w:b/>
        </w:rPr>
        <w:t>HÉV személyszállító járművek csapnyomás mérésének elvégzése és kiértékelése „mobil” kerékerőmérő berendezéssel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B24D55" w:rsidRPr="00DE6C69" w:rsidRDefault="00B24D55" w:rsidP="00B24D5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24D55" w:rsidRPr="00DE6C69" w:rsidTr="003B668A">
        <w:trPr>
          <w:jc w:val="center"/>
        </w:trPr>
        <w:tc>
          <w:tcPr>
            <w:tcW w:w="1218" w:type="dxa"/>
            <w:vAlign w:val="center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B24D55" w:rsidRPr="00DE6C69" w:rsidTr="003B668A">
        <w:trPr>
          <w:jc w:val="center"/>
        </w:trPr>
        <w:tc>
          <w:tcPr>
            <w:tcW w:w="1218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24D55" w:rsidRPr="00DE6C69" w:rsidTr="003B668A">
        <w:trPr>
          <w:jc w:val="center"/>
        </w:trPr>
        <w:tc>
          <w:tcPr>
            <w:tcW w:w="1218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24D55" w:rsidRPr="00DE6C69" w:rsidTr="003B668A">
        <w:trPr>
          <w:jc w:val="center"/>
        </w:trPr>
        <w:tc>
          <w:tcPr>
            <w:tcW w:w="1218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24D55" w:rsidRPr="00DE6C69" w:rsidRDefault="00B24D55" w:rsidP="003B668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24D55" w:rsidRPr="00DE6C69" w:rsidRDefault="00B24D55" w:rsidP="00B24D5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24D55" w:rsidRPr="00DE6C69" w:rsidRDefault="00B24D55" w:rsidP="00B24D5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24D55" w:rsidRPr="00DE6C69" w:rsidRDefault="00B24D55" w:rsidP="00B24D5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24D55" w:rsidRPr="00DE6C69" w:rsidRDefault="00B24D55" w:rsidP="00B24D5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24D55" w:rsidRPr="00DE6C69" w:rsidRDefault="00B24D55" w:rsidP="00B24D5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24D55" w:rsidRPr="00DE6C69" w:rsidRDefault="00B24D55" w:rsidP="00B24D5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24D55" w:rsidRPr="00DE6C69" w:rsidRDefault="00B24D55" w:rsidP="00B24D55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24D55" w:rsidRPr="00DE6C69" w:rsidRDefault="00B24D55" w:rsidP="00B24D55">
      <w:pPr>
        <w:rPr>
          <w:rFonts w:ascii="Calibri" w:hAnsi="Calibri" w:cs="Calibri"/>
        </w:rPr>
      </w:pPr>
    </w:p>
    <w:p w:rsidR="00D40561" w:rsidRDefault="00D40561">
      <w:bookmarkStart w:id="0" w:name="_GoBack"/>
      <w:bookmarkEnd w:id="0"/>
    </w:p>
    <w:sectPr w:rsidR="00D4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5"/>
    <w:rsid w:val="00B24D55"/>
    <w:rsid w:val="00D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4D5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24D55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24D55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24D55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24D5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24D5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24D5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24D5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24D5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4D55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24D55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24D5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24D5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24D5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24D5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24D5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24D5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24D55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4D5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24D55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24D55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24D55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24D5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24D5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24D5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24D5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24D5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4D55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24D55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24D5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24D5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24D5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24D5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24D5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24D5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24D55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2015-10-05T08:13:00Z</dcterms:created>
  <dcterms:modified xsi:type="dcterms:W3CDTF">2015-10-05T08:16:00Z</dcterms:modified>
</cp:coreProperties>
</file>