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54" w:rsidRPr="00825724" w:rsidRDefault="00A27B54" w:rsidP="00A27B54">
      <w:pPr>
        <w:pStyle w:val="lfej"/>
        <w:pBdr>
          <w:bottom w:val="single" w:sz="4" w:space="1" w:color="auto"/>
        </w:pBdr>
        <w:jc w:val="right"/>
        <w:rPr>
          <w:rFonts w:ascii="Calibri" w:hAnsi="Calibri" w:cs="Calibri"/>
        </w:rPr>
      </w:pPr>
      <w:r w:rsidRPr="00825724">
        <w:rPr>
          <w:rFonts w:ascii="Calibri" w:hAnsi="Calibri" w:cs="Calibri"/>
        </w:rPr>
        <w:t xml:space="preserve">Eljárás száma: </w:t>
      </w:r>
      <w:r w:rsidRPr="005710D0">
        <w:rPr>
          <w:rFonts w:ascii="Calibri" w:hAnsi="Calibri" w:cs="Calibri"/>
        </w:rPr>
        <w:t xml:space="preserve">BKV </w:t>
      </w:r>
      <w:proofErr w:type="spellStart"/>
      <w:r w:rsidRPr="005710D0">
        <w:rPr>
          <w:rFonts w:ascii="Calibri" w:hAnsi="Calibri" w:cs="Calibri"/>
        </w:rPr>
        <w:t>Zrt</w:t>
      </w:r>
      <w:proofErr w:type="spellEnd"/>
      <w:r w:rsidRPr="005710D0">
        <w:rPr>
          <w:rFonts w:ascii="Calibri" w:hAnsi="Calibri" w:cs="Calibri"/>
        </w:rPr>
        <w:t>. V-243/15</w:t>
      </w:r>
    </w:p>
    <w:p w:rsidR="00A27B54" w:rsidRPr="00A27B54" w:rsidRDefault="00A27B54" w:rsidP="00A27B54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A27B54" w:rsidRDefault="00A27B54" w:rsidP="00A27B5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A27B54" w:rsidRPr="00A27B54" w:rsidRDefault="00A27B54" w:rsidP="00A27B5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bookmarkStart w:id="0" w:name="_GoBack"/>
      <w:bookmarkEnd w:id="0"/>
      <w:r w:rsidRPr="00A27B54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</w:p>
    <w:p w:rsidR="00A27B54" w:rsidRPr="00A27B54" w:rsidRDefault="00A27B54" w:rsidP="00A27B5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A27B54" w:rsidRPr="00A27B54" w:rsidRDefault="00A27B54" w:rsidP="00A27B54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A27B54" w:rsidRPr="00A27B54" w:rsidRDefault="00A27B54" w:rsidP="00A27B5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A27B54" w:rsidRPr="00A27B54" w:rsidRDefault="00A27B54" w:rsidP="00A27B5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A27B54" w:rsidRPr="00A27B54" w:rsidRDefault="00A27B54" w:rsidP="00A27B5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Budapest, Akácfa u. 15.</w:t>
      </w:r>
    </w:p>
    <w:p w:rsidR="00A27B54" w:rsidRPr="00A27B54" w:rsidRDefault="00A27B54" w:rsidP="00A27B54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MillFAV</w:t>
      </w:r>
      <w:proofErr w:type="spell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 xml:space="preserve"> állomásain utastéri világítás korszerűsítése</w:t>
      </w:r>
    </w:p>
    <w:p w:rsidR="00A27B54" w:rsidRPr="00A27B54" w:rsidRDefault="00A27B54" w:rsidP="00A27B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Az eljárás száma: V-243/15.</w:t>
      </w:r>
    </w:p>
    <w:p w:rsidR="00A27B54" w:rsidRPr="00A27B54" w:rsidRDefault="00A27B54" w:rsidP="00A27B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A27B54" w:rsidRPr="00A27B54" w:rsidRDefault="00A27B54" w:rsidP="00A27B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A27B54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A27B5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A27B54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A27B5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A27B54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A27B54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A27B54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A27B54" w:rsidRPr="00A27B54" w:rsidRDefault="00A27B54" w:rsidP="00A27B5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teljes körű cseregarancia időtartama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 xml:space="preserve"> hónap.* </w:t>
      </w:r>
    </w:p>
    <w:p w:rsidR="00A27B54" w:rsidRPr="00A27B54" w:rsidRDefault="00A27B54" w:rsidP="00A27B5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A27B54" w:rsidRPr="00A27B54" w:rsidRDefault="00A27B54" w:rsidP="00A27B5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27B54" w:rsidRPr="00A27B54" w:rsidRDefault="00A27B54" w:rsidP="00A27B5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27B54" w:rsidRPr="00A27B54" w:rsidRDefault="00A27B54" w:rsidP="00A27B54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27B54" w:rsidRPr="00A27B54" w:rsidRDefault="00A27B54" w:rsidP="00A27B5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A27B54" w:rsidRPr="00A27B54" w:rsidRDefault="00A27B54" w:rsidP="00A27B54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27B54">
        <w:rPr>
          <w:rFonts w:ascii="Calibri" w:eastAsia="Times New Roman" w:hAnsi="Calibri" w:cs="Calibri"/>
          <w:i/>
          <w:caps/>
          <w:spacing w:val="40"/>
          <w:sz w:val="24"/>
          <w:szCs w:val="24"/>
          <w:lang w:eastAsia="hu-HU"/>
        </w:rPr>
        <w:t>*</w:t>
      </w:r>
      <w:r w:rsidRPr="00A27B54">
        <w:rPr>
          <w:rFonts w:ascii="Calibri" w:eastAsia="Times New Roman" w:hAnsi="Calibri" w:cs="Calibri"/>
          <w:i/>
          <w:sz w:val="24"/>
          <w:szCs w:val="24"/>
          <w:lang w:eastAsia="hu-HU"/>
        </w:rPr>
        <w:t>Legalább 36 hónap</w:t>
      </w:r>
    </w:p>
    <w:p w:rsidR="0013212A" w:rsidRDefault="0013212A" w:rsidP="00A27B54"/>
    <w:sectPr w:rsidR="0013212A" w:rsidSect="00A27B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54"/>
    <w:rsid w:val="0013212A"/>
    <w:rsid w:val="00A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27B5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rsid w:val="00A27B54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27B5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rsid w:val="00A27B54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2015-10-05T12:03:00Z</dcterms:created>
  <dcterms:modified xsi:type="dcterms:W3CDTF">2015-10-05T12:04:00Z</dcterms:modified>
</cp:coreProperties>
</file>