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47E" w:rsidRPr="00AD247E" w:rsidRDefault="00AD247E" w:rsidP="00AD247E">
      <w:pPr>
        <w:spacing w:after="0" w:line="360" w:lineRule="auto"/>
        <w:jc w:val="right"/>
        <w:outlineLvl w:val="1"/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</w:pPr>
      <w:bookmarkStart w:id="0" w:name="_GoBack"/>
      <w:bookmarkEnd w:id="0"/>
      <w:r w:rsidRPr="00AD247E"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  <w:t>5. számú melléklet</w:t>
      </w:r>
    </w:p>
    <w:p w:rsidR="00AD247E" w:rsidRPr="00AD247E" w:rsidRDefault="00AD247E" w:rsidP="00AD247E">
      <w:pPr>
        <w:tabs>
          <w:tab w:val="center" w:pos="7088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AD247E" w:rsidRPr="00AD247E" w:rsidRDefault="00AD247E" w:rsidP="00AD247E">
      <w:pPr>
        <w:spacing w:after="0" w:line="240" w:lineRule="auto"/>
        <w:jc w:val="center"/>
        <w:rPr>
          <w:rFonts w:ascii="Calibri" w:eastAsia="Times New Roman" w:hAnsi="Calibri" w:cs="Calibri"/>
          <w:b/>
          <w:caps/>
          <w:sz w:val="24"/>
          <w:szCs w:val="24"/>
          <w:lang w:eastAsia="hu-HU"/>
        </w:rPr>
      </w:pPr>
      <w:r w:rsidRPr="00AD247E">
        <w:rPr>
          <w:rFonts w:ascii="Calibri" w:eastAsia="Times New Roman" w:hAnsi="Calibri" w:cs="Calibri"/>
          <w:b/>
          <w:caps/>
          <w:sz w:val="24"/>
          <w:szCs w:val="24"/>
          <w:lang w:eastAsia="hu-HU"/>
        </w:rPr>
        <w:t>SZAKEMBEREK összefoglaló táblázata</w:t>
      </w:r>
      <w:r w:rsidRPr="00AD247E">
        <w:rPr>
          <w:rFonts w:ascii="Calibri" w:eastAsia="Times New Roman" w:hAnsi="Calibri" w:cs="Calibri"/>
          <w:b/>
          <w:caps/>
          <w:sz w:val="24"/>
          <w:szCs w:val="24"/>
          <w:vertAlign w:val="superscript"/>
          <w:lang w:eastAsia="hu-HU"/>
        </w:rPr>
        <w:footnoteReference w:id="1"/>
      </w:r>
    </w:p>
    <w:p w:rsidR="00AD247E" w:rsidRPr="00AD247E" w:rsidRDefault="00AD247E" w:rsidP="00AD247E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AD247E" w:rsidRPr="00AD247E" w:rsidRDefault="00AD247E" w:rsidP="00AD247E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6"/>
        <w:gridCol w:w="1742"/>
        <w:gridCol w:w="2855"/>
        <w:gridCol w:w="2855"/>
      </w:tblGrid>
      <w:tr w:rsidR="00AD247E" w:rsidRPr="00AD247E" w:rsidTr="00DB5AB5">
        <w:trPr>
          <w:trHeight w:val="907"/>
        </w:trPr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47E" w:rsidRPr="00AD247E" w:rsidRDefault="00AD247E" w:rsidP="00AD247E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</w:pPr>
            <w:r w:rsidRPr="00AD247E"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  <w:t>Szakember neve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47E" w:rsidRPr="00AD247E" w:rsidRDefault="00AD247E" w:rsidP="00AD247E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</w:pPr>
            <w:r w:rsidRPr="00AD247E"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  <w:t>Szakterület megnevezése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47E" w:rsidRPr="00AD247E" w:rsidRDefault="00AD247E" w:rsidP="00AD247E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</w:pPr>
            <w:r w:rsidRPr="00AD247E"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  <w:t xml:space="preserve">Munkaviszonyban vagy egyéb foglalkoztatási jogviszonyban áll –e 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47E" w:rsidRPr="00AD247E" w:rsidRDefault="00AD247E" w:rsidP="00AD247E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</w:pPr>
            <w:r w:rsidRPr="00AD247E"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  <w:t>Azon alkalmassági minimum követelmény (követelmények), melynek igazolása érdekében a szakembert megjelöli</w:t>
            </w:r>
          </w:p>
        </w:tc>
      </w:tr>
      <w:tr w:rsidR="00AD247E" w:rsidRPr="00AD247E" w:rsidTr="00DB5AB5">
        <w:trPr>
          <w:trHeight w:val="308"/>
        </w:trPr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7E" w:rsidRPr="00AD247E" w:rsidRDefault="00AD247E" w:rsidP="00AD247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7E" w:rsidRPr="00AD247E" w:rsidRDefault="00AD247E" w:rsidP="00AD247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7E" w:rsidRPr="00AD247E" w:rsidRDefault="00AD247E" w:rsidP="00AD247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7E" w:rsidRPr="00AD247E" w:rsidRDefault="00AD247E" w:rsidP="00AD247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AD247E" w:rsidRPr="00AD247E" w:rsidTr="00DB5AB5">
        <w:trPr>
          <w:trHeight w:val="292"/>
        </w:trPr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7E" w:rsidRPr="00AD247E" w:rsidRDefault="00AD247E" w:rsidP="00AD247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7E" w:rsidRPr="00AD247E" w:rsidRDefault="00AD247E" w:rsidP="00AD247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7E" w:rsidRPr="00AD247E" w:rsidRDefault="00AD247E" w:rsidP="00AD247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7E" w:rsidRPr="00AD247E" w:rsidRDefault="00AD247E" w:rsidP="00AD247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AD247E" w:rsidRPr="00AD247E" w:rsidTr="00DB5AB5">
        <w:trPr>
          <w:trHeight w:val="292"/>
        </w:trPr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7E" w:rsidRPr="00AD247E" w:rsidRDefault="00AD247E" w:rsidP="00AD247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7E" w:rsidRPr="00AD247E" w:rsidRDefault="00AD247E" w:rsidP="00AD247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7E" w:rsidRPr="00AD247E" w:rsidRDefault="00AD247E" w:rsidP="00AD247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7E" w:rsidRPr="00AD247E" w:rsidRDefault="00AD247E" w:rsidP="00AD247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AD247E" w:rsidRPr="00AD247E" w:rsidTr="00DB5AB5">
        <w:trPr>
          <w:trHeight w:val="308"/>
        </w:trPr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7E" w:rsidRPr="00AD247E" w:rsidRDefault="00AD247E" w:rsidP="00AD247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7E" w:rsidRPr="00AD247E" w:rsidRDefault="00AD247E" w:rsidP="00AD247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7E" w:rsidRPr="00AD247E" w:rsidRDefault="00AD247E" w:rsidP="00AD247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7E" w:rsidRPr="00AD247E" w:rsidRDefault="00AD247E" w:rsidP="00AD247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</w:tbl>
    <w:p w:rsidR="00AD247E" w:rsidRPr="00AD247E" w:rsidRDefault="00AD247E" w:rsidP="00AD247E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AD247E" w:rsidRPr="00AD247E" w:rsidRDefault="00AD247E" w:rsidP="00AD247E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AD247E" w:rsidRPr="00AD247E" w:rsidRDefault="00AD247E" w:rsidP="00AD247E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AD247E" w:rsidRPr="00AD247E" w:rsidRDefault="00AD247E" w:rsidP="00AD247E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AD247E" w:rsidRPr="00AD247E" w:rsidRDefault="00AD247E" w:rsidP="00AD247E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D247E">
        <w:rPr>
          <w:rFonts w:ascii="Calibri" w:eastAsia="Times New Roman" w:hAnsi="Calibri" w:cs="Calibri"/>
          <w:sz w:val="24"/>
          <w:szCs w:val="24"/>
          <w:lang w:eastAsia="hu-HU"/>
        </w:rPr>
        <w:t>…</w:t>
      </w:r>
      <w:proofErr w:type="gramStart"/>
      <w:r w:rsidRPr="00AD247E">
        <w:rPr>
          <w:rFonts w:ascii="Calibri" w:eastAsia="Times New Roman" w:hAnsi="Calibri" w:cs="Calibri"/>
          <w:sz w:val="24"/>
          <w:szCs w:val="24"/>
          <w:lang w:eastAsia="hu-HU"/>
        </w:rPr>
        <w:t>…………………,</w:t>
      </w:r>
      <w:proofErr w:type="gramEnd"/>
      <w:r w:rsidRPr="00AD247E">
        <w:rPr>
          <w:rFonts w:ascii="Calibri" w:eastAsia="Times New Roman" w:hAnsi="Calibri" w:cs="Calibri"/>
          <w:sz w:val="24"/>
          <w:szCs w:val="24"/>
          <w:lang w:eastAsia="hu-HU"/>
        </w:rPr>
        <w:t xml:space="preserve"> 2015. év ................... </w:t>
      </w:r>
      <w:proofErr w:type="gramStart"/>
      <w:r w:rsidRPr="00AD247E">
        <w:rPr>
          <w:rFonts w:ascii="Calibri" w:eastAsia="Times New Roman" w:hAnsi="Calibri" w:cs="Calibri"/>
          <w:sz w:val="24"/>
          <w:szCs w:val="24"/>
          <w:lang w:eastAsia="hu-HU"/>
        </w:rPr>
        <w:t>hó</w:t>
      </w:r>
      <w:proofErr w:type="gramEnd"/>
      <w:r w:rsidRPr="00AD247E">
        <w:rPr>
          <w:rFonts w:ascii="Calibri" w:eastAsia="Times New Roman" w:hAnsi="Calibri" w:cs="Calibri"/>
          <w:sz w:val="24"/>
          <w:szCs w:val="24"/>
          <w:lang w:eastAsia="hu-HU"/>
        </w:rPr>
        <w:t xml:space="preserve"> ........ </w:t>
      </w:r>
      <w:proofErr w:type="gramStart"/>
      <w:r w:rsidRPr="00AD247E">
        <w:rPr>
          <w:rFonts w:ascii="Calibri" w:eastAsia="Times New Roman" w:hAnsi="Calibri" w:cs="Calibri"/>
          <w:sz w:val="24"/>
          <w:szCs w:val="24"/>
          <w:lang w:eastAsia="hu-HU"/>
        </w:rPr>
        <w:t>nap</w:t>
      </w:r>
      <w:proofErr w:type="gramEnd"/>
    </w:p>
    <w:p w:rsidR="00AD247E" w:rsidRPr="00AD247E" w:rsidRDefault="00AD247E" w:rsidP="00AD247E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AD247E" w:rsidRPr="00AD247E" w:rsidRDefault="00AD247E" w:rsidP="00AD247E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AD247E" w:rsidRPr="00AD247E" w:rsidRDefault="00AD247E" w:rsidP="00AD247E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AD247E" w:rsidRPr="00AD247E" w:rsidRDefault="00AD247E" w:rsidP="00AD247E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AD247E" w:rsidRPr="00AD247E" w:rsidRDefault="00AD247E" w:rsidP="00AD247E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D247E">
        <w:rPr>
          <w:rFonts w:ascii="Calibri" w:eastAsia="Times New Roman" w:hAnsi="Calibri" w:cs="Calibri"/>
          <w:sz w:val="24"/>
          <w:szCs w:val="24"/>
          <w:lang w:eastAsia="hu-HU"/>
        </w:rPr>
        <w:tab/>
        <w:t>.....</w:t>
      </w:r>
      <w:r w:rsidRPr="00AD247E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AD247E" w:rsidRPr="00AD247E" w:rsidRDefault="00AD247E" w:rsidP="00AD247E">
      <w:pPr>
        <w:tabs>
          <w:tab w:val="center" w:pos="702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D247E">
        <w:rPr>
          <w:rFonts w:ascii="Calibri" w:eastAsia="Times New Roman" w:hAnsi="Calibri" w:cs="Calibri"/>
          <w:sz w:val="24"/>
          <w:szCs w:val="24"/>
          <w:lang w:eastAsia="hu-HU"/>
        </w:rPr>
        <w:tab/>
        <w:t>Ajánlattevő cégszerű aláírása</w:t>
      </w:r>
    </w:p>
    <w:p w:rsidR="00AD247E" w:rsidRPr="00AD247E" w:rsidRDefault="00AD247E" w:rsidP="00AD247E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13212A" w:rsidRDefault="0013212A"/>
    <w:sectPr w:rsidR="0013212A" w:rsidSect="00AD247E">
      <w:headerReference w:type="default" r:id="rId7"/>
      <w:pgSz w:w="11906" w:h="16838"/>
      <w:pgMar w:top="96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B90" w:rsidRDefault="005D1B90" w:rsidP="00AD247E">
      <w:pPr>
        <w:spacing w:after="0" w:line="240" w:lineRule="auto"/>
      </w:pPr>
      <w:r>
        <w:separator/>
      </w:r>
    </w:p>
  </w:endnote>
  <w:endnote w:type="continuationSeparator" w:id="0">
    <w:p w:rsidR="005D1B90" w:rsidRDefault="005D1B90" w:rsidP="00AD2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B90" w:rsidRDefault="005D1B90" w:rsidP="00AD247E">
      <w:pPr>
        <w:spacing w:after="0" w:line="240" w:lineRule="auto"/>
      </w:pPr>
      <w:r>
        <w:separator/>
      </w:r>
    </w:p>
  </w:footnote>
  <w:footnote w:type="continuationSeparator" w:id="0">
    <w:p w:rsidR="005D1B90" w:rsidRDefault="005D1B90" w:rsidP="00AD247E">
      <w:pPr>
        <w:spacing w:after="0" w:line="240" w:lineRule="auto"/>
      </w:pPr>
      <w:r>
        <w:continuationSeparator/>
      </w:r>
    </w:p>
  </w:footnote>
  <w:footnote w:id="1">
    <w:p w:rsidR="00AD247E" w:rsidRPr="005710D0" w:rsidRDefault="00AD247E" w:rsidP="00AD247E">
      <w:pPr>
        <w:pStyle w:val="Lbjegyzetszveg"/>
        <w:rPr>
          <w:rFonts w:ascii="Arial" w:hAnsi="Arial" w:cs="Arial"/>
          <w:sz w:val="16"/>
          <w:szCs w:val="16"/>
        </w:rPr>
      </w:pPr>
      <w:r w:rsidRPr="005710D0">
        <w:rPr>
          <w:rStyle w:val="Lbjegyzet-hivatkozs"/>
          <w:rFonts w:ascii="Arial" w:hAnsi="Arial" w:cs="Arial"/>
          <w:sz w:val="16"/>
          <w:szCs w:val="16"/>
        </w:rPr>
        <w:footnoteRef/>
      </w:r>
      <w:r w:rsidRPr="005710D0">
        <w:rPr>
          <w:rFonts w:ascii="Arial" w:hAnsi="Arial" w:cs="Arial"/>
          <w:sz w:val="16"/>
          <w:szCs w:val="16"/>
        </w:rPr>
        <w:t xml:space="preserve"> A nyilatkozatot attól függően kell ajánlattevőnek, alvállalkozójának vagy az alkalmasság igazolására igénybe vett más szervezetnek kitöltenie, hogy a teljesítésbe melyikük kívánja a szakembert bevonni.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47E" w:rsidRPr="00AD247E" w:rsidRDefault="00AD247E" w:rsidP="00AD247E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sz w:val="24"/>
        <w:szCs w:val="24"/>
        <w:lang w:eastAsia="hu-HU"/>
      </w:rPr>
    </w:pPr>
    <w:r w:rsidRPr="00AD247E">
      <w:rPr>
        <w:rFonts w:ascii="Calibri" w:eastAsia="Times New Roman" w:hAnsi="Calibri" w:cs="Calibri"/>
        <w:sz w:val="24"/>
        <w:szCs w:val="24"/>
        <w:lang w:eastAsia="hu-HU"/>
      </w:rPr>
      <w:t xml:space="preserve">Eljárás száma: BKV </w:t>
    </w:r>
    <w:proofErr w:type="spellStart"/>
    <w:r w:rsidRPr="00AD247E">
      <w:rPr>
        <w:rFonts w:ascii="Calibri" w:eastAsia="Times New Roman" w:hAnsi="Calibri" w:cs="Calibri"/>
        <w:sz w:val="24"/>
        <w:szCs w:val="24"/>
        <w:lang w:eastAsia="hu-HU"/>
      </w:rPr>
      <w:t>Zrt</w:t>
    </w:r>
    <w:proofErr w:type="spellEnd"/>
    <w:r w:rsidRPr="00AD247E">
      <w:rPr>
        <w:rFonts w:ascii="Calibri" w:eastAsia="Times New Roman" w:hAnsi="Calibri" w:cs="Calibri"/>
        <w:sz w:val="24"/>
        <w:szCs w:val="24"/>
        <w:lang w:eastAsia="hu-HU"/>
      </w:rPr>
      <w:t>. V-243/15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47E"/>
    <w:rsid w:val="0013212A"/>
    <w:rsid w:val="005D1B90"/>
    <w:rsid w:val="00AD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rsid w:val="00AD24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D247E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BVI fnr"/>
    <w:semiHidden/>
    <w:rsid w:val="00AD247E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AD2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D247E"/>
  </w:style>
  <w:style w:type="paragraph" w:styleId="llb">
    <w:name w:val="footer"/>
    <w:basedOn w:val="Norml"/>
    <w:link w:val="llbChar"/>
    <w:uiPriority w:val="99"/>
    <w:unhideWhenUsed/>
    <w:rsid w:val="00AD2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D24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rsid w:val="00AD24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D247E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BVI fnr"/>
    <w:semiHidden/>
    <w:rsid w:val="00AD247E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AD2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D247E"/>
  </w:style>
  <w:style w:type="paragraph" w:styleId="llb">
    <w:name w:val="footer"/>
    <w:basedOn w:val="Norml"/>
    <w:link w:val="llbChar"/>
    <w:uiPriority w:val="99"/>
    <w:unhideWhenUsed/>
    <w:rsid w:val="00AD2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D24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Hagymási Dóra Mária</dc:creator>
  <cp:lastModifiedBy>Hagymási Dóra Mária</cp:lastModifiedBy>
  <cp:revision>1</cp:revision>
  <dcterms:created xsi:type="dcterms:W3CDTF">2015-10-05T12:12:00Z</dcterms:created>
  <dcterms:modified xsi:type="dcterms:W3CDTF">2015-10-05T12:12:00Z</dcterms:modified>
</cp:coreProperties>
</file>