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81" w:rsidRPr="00586F81" w:rsidRDefault="00586F81" w:rsidP="00586F81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586F8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6. számú melléklet</w:t>
      </w:r>
    </w:p>
    <w:p w:rsidR="00586F81" w:rsidRPr="00586F81" w:rsidRDefault="00586F81" w:rsidP="00586F81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586F81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586F81" w:rsidRPr="00586F81" w:rsidRDefault="00586F81" w:rsidP="00586F81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586F81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 xml:space="preserve">Ajánlattevő Által ajánlott </w:t>
      </w:r>
    </w:p>
    <w:p w:rsidR="00586F81" w:rsidRPr="00586F81" w:rsidRDefault="00586F81" w:rsidP="00586F81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586F81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szakember rendelkezésre állásáról</w:t>
      </w:r>
    </w:p>
    <w:p w:rsidR="00586F81" w:rsidRPr="00586F81" w:rsidRDefault="00586F81" w:rsidP="00586F81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586F81" w:rsidRPr="00586F81" w:rsidRDefault="00586F81" w:rsidP="00586F81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586F81" w:rsidRPr="00586F81" w:rsidRDefault="00586F81" w:rsidP="0058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6F81" w:rsidRPr="00586F81" w:rsidRDefault="00586F81" w:rsidP="0058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proofErr w:type="spellStart"/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>MillFAV</w:t>
      </w:r>
      <w:proofErr w:type="spellEnd"/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 xml:space="preserve"> állomásain utastéri világítás korszerűsítése</w:t>
      </w:r>
    </w:p>
    <w:p w:rsidR="00586F81" w:rsidRPr="00586F81" w:rsidRDefault="00586F81" w:rsidP="00586F8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>Az eljárás száma: V-243/15.</w:t>
      </w:r>
    </w:p>
    <w:p w:rsidR="00586F81" w:rsidRPr="00586F81" w:rsidRDefault="00586F81" w:rsidP="00586F81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6F81" w:rsidRPr="00586F81" w:rsidRDefault="00586F81" w:rsidP="00586F81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6F81" w:rsidRPr="00586F81" w:rsidRDefault="00586F81" w:rsidP="00586F81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>alulírott</w:t>
      </w:r>
      <w:proofErr w:type="gramEnd"/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 xml:space="preserve">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:rsidR="00586F81" w:rsidRPr="00586F81" w:rsidRDefault="00586F81" w:rsidP="00586F81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6F81" w:rsidRPr="00586F81" w:rsidRDefault="00586F81" w:rsidP="00586F81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586F81">
        <w:rPr>
          <w:rFonts w:ascii="Calibri" w:eastAsia="Times New Roman" w:hAnsi="Calibri" w:cs="Calibri"/>
          <w:caps/>
          <w:sz w:val="24"/>
          <w:szCs w:val="24"/>
          <w:lang w:eastAsia="hu-HU"/>
        </w:rPr>
        <w:t>összefoglaló táblázata</w:t>
      </w:r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 xml:space="preserve"> c. 5. számú nyilatkozatban megjelölésre kerültem. </w:t>
      </w:r>
    </w:p>
    <w:p w:rsidR="00586F81" w:rsidRPr="00586F81" w:rsidRDefault="00586F81" w:rsidP="00586F81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6F81" w:rsidRPr="00586F81" w:rsidRDefault="00586F81" w:rsidP="00586F81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>Nyilatkozatommal kijelentem, hogy nincs más olyan kötelezettségem a fent jelzett időszakra vonatkozóan, amelyek az e szerződésben való munkavégzésemet bármilyen szempontból akadályoznák.</w:t>
      </w:r>
    </w:p>
    <w:p w:rsidR="00586F81" w:rsidRPr="00586F81" w:rsidRDefault="00586F81" w:rsidP="00586F81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6F81" w:rsidRPr="00586F81" w:rsidRDefault="00586F81" w:rsidP="00586F81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:rsidR="00586F81" w:rsidRPr="00586F81" w:rsidRDefault="00586F81" w:rsidP="00586F8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6F81" w:rsidRPr="00586F81" w:rsidRDefault="00586F81" w:rsidP="00586F8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6F81" w:rsidRPr="00586F81" w:rsidRDefault="00586F81" w:rsidP="00586F8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 xml:space="preserve"> 2015. év ................... </w:t>
      </w:r>
      <w:proofErr w:type="gramStart"/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586F81" w:rsidRPr="00586F81" w:rsidRDefault="00586F81" w:rsidP="00586F8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6F81" w:rsidRPr="00586F81" w:rsidRDefault="00586F81" w:rsidP="00586F8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6F81" w:rsidRPr="00586F81" w:rsidRDefault="00586F81" w:rsidP="00586F8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6F81" w:rsidRPr="00586F81" w:rsidRDefault="00586F81" w:rsidP="00586F8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86F81" w:rsidRPr="00586F81" w:rsidRDefault="00586F81" w:rsidP="00586F81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86F81">
        <w:rPr>
          <w:rFonts w:ascii="Calibri" w:eastAsia="Times New Roman" w:hAnsi="Calibri" w:cs="Calibri"/>
          <w:sz w:val="24"/>
          <w:szCs w:val="24"/>
          <w:lang w:eastAsia="hu-HU"/>
        </w:rPr>
        <w:tab/>
        <w:t>Szakember sajátkezű aláírása</w:t>
      </w:r>
    </w:p>
    <w:p w:rsidR="00586F81" w:rsidRPr="00586F81" w:rsidRDefault="00586F81" w:rsidP="00586F8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6F81" w:rsidRPr="00586F81" w:rsidRDefault="00586F81" w:rsidP="00586F8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6F81" w:rsidRPr="00586F81" w:rsidRDefault="00586F81" w:rsidP="00586F8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3212A" w:rsidRDefault="0013212A" w:rsidP="00586F81"/>
    <w:sectPr w:rsidR="0013212A" w:rsidSect="00586F81">
      <w:headerReference w:type="default" r:id="rId7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F7" w:rsidRDefault="00AF34F7" w:rsidP="00586F81">
      <w:pPr>
        <w:spacing w:after="0" w:line="240" w:lineRule="auto"/>
      </w:pPr>
      <w:r>
        <w:separator/>
      </w:r>
    </w:p>
  </w:endnote>
  <w:endnote w:type="continuationSeparator" w:id="0">
    <w:p w:rsidR="00AF34F7" w:rsidRDefault="00AF34F7" w:rsidP="0058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F7" w:rsidRDefault="00AF34F7" w:rsidP="00586F81">
      <w:pPr>
        <w:spacing w:after="0" w:line="240" w:lineRule="auto"/>
      </w:pPr>
      <w:r>
        <w:separator/>
      </w:r>
    </w:p>
  </w:footnote>
  <w:footnote w:type="continuationSeparator" w:id="0">
    <w:p w:rsidR="00AF34F7" w:rsidRDefault="00AF34F7" w:rsidP="0058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81" w:rsidRPr="00586F81" w:rsidRDefault="00586F81" w:rsidP="00586F8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586F81">
      <w:rPr>
        <w:rFonts w:ascii="Calibri" w:eastAsia="Times New Roman" w:hAnsi="Calibri" w:cs="Calibri"/>
        <w:sz w:val="24"/>
        <w:szCs w:val="24"/>
        <w:lang w:eastAsia="hu-HU"/>
      </w:rPr>
      <w:t xml:space="preserve">Eljárás száma: BKV </w:t>
    </w:r>
    <w:proofErr w:type="spellStart"/>
    <w:r w:rsidRPr="00586F81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586F81">
      <w:rPr>
        <w:rFonts w:ascii="Calibri" w:eastAsia="Times New Roman" w:hAnsi="Calibri" w:cs="Calibri"/>
        <w:sz w:val="24"/>
        <w:szCs w:val="24"/>
        <w:lang w:eastAsia="hu-HU"/>
      </w:rPr>
      <w:t>. V-243/15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81"/>
    <w:rsid w:val="0013212A"/>
    <w:rsid w:val="00586F81"/>
    <w:rsid w:val="00A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6F81"/>
  </w:style>
  <w:style w:type="paragraph" w:styleId="llb">
    <w:name w:val="footer"/>
    <w:basedOn w:val="Norml"/>
    <w:link w:val="llbChar"/>
    <w:uiPriority w:val="99"/>
    <w:unhideWhenUsed/>
    <w:rsid w:val="0058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6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6F81"/>
  </w:style>
  <w:style w:type="paragraph" w:styleId="llb">
    <w:name w:val="footer"/>
    <w:basedOn w:val="Norml"/>
    <w:link w:val="llbChar"/>
    <w:uiPriority w:val="99"/>
    <w:unhideWhenUsed/>
    <w:rsid w:val="0058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2015-10-05T12:13:00Z</dcterms:created>
  <dcterms:modified xsi:type="dcterms:W3CDTF">2015-10-05T12:13:00Z</dcterms:modified>
</cp:coreProperties>
</file>