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</w:p>
    <w:p w:rsidR="00F74927" w:rsidRPr="00217D4A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7</w:t>
      </w:r>
      <w:r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F74927" w:rsidRPr="00217D4A" w:rsidRDefault="00F74927" w:rsidP="00F74927">
      <w:pPr>
        <w:tabs>
          <w:tab w:val="center" w:pos="7088"/>
        </w:tabs>
        <w:jc w:val="center"/>
        <w:rPr>
          <w:rFonts w:ascii="Calibri" w:hAnsi="Calibri" w:cs="Calibri"/>
          <w:szCs w:val="24"/>
          <w:lang w:eastAsia="hu-HU"/>
        </w:rPr>
      </w:pPr>
    </w:p>
    <w:p w:rsidR="00F74927" w:rsidRPr="0054553F" w:rsidRDefault="00F74927" w:rsidP="00F74927">
      <w:pPr>
        <w:spacing w:line="360" w:lineRule="auto"/>
        <w:jc w:val="center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217D4A">
        <w:rPr>
          <w:rFonts w:ascii="Calibri" w:hAnsi="Calibri" w:cs="Calibri"/>
          <w:b/>
          <w:bCs/>
          <w:szCs w:val="24"/>
        </w:rPr>
        <w:t>Egyéb nyilatkozat</w:t>
      </w:r>
    </w:p>
    <w:p w:rsidR="00F74927" w:rsidRPr="00217D4A" w:rsidRDefault="00F74927" w:rsidP="00F74927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F74927" w:rsidRPr="00E70D79" w:rsidRDefault="00F74927" w:rsidP="00F7492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Az eljárás tárgya: </w:t>
      </w:r>
      <w:r w:rsidR="00947814" w:rsidRPr="00842CFA">
        <w:rPr>
          <w:rFonts w:asciiTheme="minorHAnsi" w:hAnsiTheme="minorHAnsi" w:cstheme="minorHAnsi"/>
          <w:b/>
          <w:szCs w:val="24"/>
        </w:rPr>
        <w:t>Csápos kút tisztítása M2 Deák Ferenc téren és M2 Batthyány téren</w:t>
      </w:r>
    </w:p>
    <w:p w:rsidR="00F74927" w:rsidRPr="00217D4A" w:rsidRDefault="00F74927" w:rsidP="00F74927">
      <w:pPr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eljárás száma: V-</w:t>
      </w:r>
      <w:r w:rsidR="00884F0A">
        <w:rPr>
          <w:rFonts w:ascii="Calibri" w:hAnsi="Calibri" w:cs="Calibri"/>
          <w:szCs w:val="24"/>
          <w:lang w:eastAsia="hu-HU"/>
        </w:rPr>
        <w:t>328</w:t>
      </w:r>
      <w:r w:rsidRPr="00217D4A">
        <w:rPr>
          <w:rFonts w:ascii="Calibri" w:hAnsi="Calibri" w:cs="Calibri"/>
          <w:szCs w:val="24"/>
          <w:lang w:eastAsia="hu-HU"/>
        </w:rPr>
        <w:t>/15.</w:t>
      </w:r>
    </w:p>
    <w:p w:rsidR="00F74927" w:rsidRPr="00217D4A" w:rsidRDefault="00F74927" w:rsidP="00F74927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74927" w:rsidRPr="00217D4A" w:rsidRDefault="00F74927" w:rsidP="00F74927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217D4A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74927" w:rsidRPr="00217D4A" w:rsidRDefault="00F74927" w:rsidP="00F74927">
      <w:pPr>
        <w:jc w:val="both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74927" w:rsidRPr="00217D4A" w:rsidRDefault="00F74927" w:rsidP="00F74927">
      <w:pPr>
        <w:numPr>
          <w:ilvl w:val="0"/>
          <w:numId w:val="25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szerződés megkötést követően azonnal készek vagyunk teljesíteni,</w:t>
      </w:r>
    </w:p>
    <w:p w:rsidR="00F74927" w:rsidRDefault="00F74927" w:rsidP="00F74927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217D4A">
        <w:rPr>
          <w:rFonts w:ascii="Calibri" w:hAnsi="Calibr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F74927" w:rsidRPr="00217D4A" w:rsidRDefault="00F74927" w:rsidP="00F74927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F74927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2015. év ...................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hó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F74927" w:rsidRPr="00217D4A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.....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F74927" w:rsidRPr="00217D4A" w:rsidRDefault="00F74927" w:rsidP="00F74927">
      <w:pPr>
        <w:jc w:val="both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F74927" w:rsidRPr="007E49F1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Pr="007E49F1" w:rsidRDefault="00F74927" w:rsidP="00F74927">
      <w:pPr>
        <w:pStyle w:val="BKV"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F74927" w:rsidRPr="007E49F1" w:rsidRDefault="00F74927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74927" w:rsidRPr="007E49F1" w:rsidSect="00E04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0B" w:rsidRDefault="00FF250B">
      <w:r>
        <w:separator/>
      </w:r>
    </w:p>
  </w:endnote>
  <w:endnote w:type="continuationSeparator" w:id="0">
    <w:p w:rsidR="00FF250B" w:rsidRDefault="00FF250B">
      <w:r>
        <w:continuationSeparator/>
      </w:r>
    </w:p>
  </w:endnote>
  <w:endnote w:type="continuationNotice" w:id="1">
    <w:p w:rsidR="00FF250B" w:rsidRDefault="00FF2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7242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0B" w:rsidRDefault="00FF250B">
      <w:r>
        <w:separator/>
      </w:r>
    </w:p>
  </w:footnote>
  <w:footnote w:type="continuationSeparator" w:id="0">
    <w:p w:rsidR="00FF250B" w:rsidRDefault="00FF250B">
      <w:r>
        <w:continuationSeparator/>
      </w:r>
    </w:p>
  </w:footnote>
  <w:footnote w:type="continuationNotice" w:id="1">
    <w:p w:rsidR="00FF250B" w:rsidRDefault="00FF25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51CA6C1" wp14:editId="57360BB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37242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15C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4EAD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36AA1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50B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96EA-D4C2-4FD2-B3D9-343A7DC6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1359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2013-02-04T09:00:00Z</cp:lastPrinted>
  <dcterms:created xsi:type="dcterms:W3CDTF">2015-11-11T10:03:00Z</dcterms:created>
  <dcterms:modified xsi:type="dcterms:W3CDTF">2015-11-11T10:03:00Z</dcterms:modified>
</cp:coreProperties>
</file>