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E" w:rsidRPr="00233ADA" w:rsidRDefault="00651DDE" w:rsidP="00651DDE">
      <w:pPr>
        <w:pStyle w:val="Cmsor2"/>
        <w:keepNext w:val="0"/>
        <w:spacing w:line="360" w:lineRule="auto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7. számú 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Melléklet</w:t>
      </w:r>
    </w:p>
    <w:p w:rsidR="00651DDE" w:rsidRPr="00233ADA" w:rsidRDefault="00651DDE" w:rsidP="00651DDE">
      <w:pPr>
        <w:pStyle w:val="Cmsor2"/>
        <w:keepNext w:val="0"/>
        <w:spacing w:line="360" w:lineRule="auto"/>
        <w:jc w:val="right"/>
        <w:rPr>
          <w:rFonts w:ascii="Calibri" w:hAnsi="Calibri" w:cs="Calibri"/>
        </w:rPr>
      </w:pPr>
    </w:p>
    <w:p w:rsidR="00651DDE" w:rsidRPr="00233ADA" w:rsidRDefault="00651DDE" w:rsidP="00651DD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651DDE" w:rsidRPr="00233ADA" w:rsidRDefault="00651DDE" w:rsidP="00651DD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651DDE" w:rsidRPr="00201B43" w:rsidRDefault="00651DDE" w:rsidP="00651DDE">
      <w:pPr>
        <w:pStyle w:val="Szvegtrzs3"/>
        <w:keepNext/>
        <w:spacing w:line="276" w:lineRule="auto"/>
        <w:rPr>
          <w:rFonts w:ascii="Calibri" w:hAnsi="Calibri" w:cs="Calibri"/>
          <w:sz w:val="24"/>
          <w:szCs w:val="24"/>
        </w:rPr>
      </w:pPr>
      <w:r w:rsidRPr="00201B43">
        <w:rPr>
          <w:rFonts w:ascii="Calibri" w:hAnsi="Calibri" w:cs="Calibri"/>
          <w:sz w:val="24"/>
          <w:szCs w:val="24"/>
        </w:rPr>
        <w:t>Az eljárás tárgya</w:t>
      </w:r>
      <w:proofErr w:type="gramStart"/>
      <w:r w:rsidRPr="00201B43">
        <w:rPr>
          <w:rFonts w:ascii="Calibri" w:hAnsi="Calibri" w:cs="Calibri"/>
          <w:sz w:val="24"/>
          <w:szCs w:val="24"/>
        </w:rPr>
        <w:t xml:space="preserve">:  </w:t>
      </w:r>
      <w:proofErr w:type="spellStart"/>
      <w:r w:rsidRPr="00201B43">
        <w:rPr>
          <w:rFonts w:ascii="Calibri" w:hAnsi="Calibri" w:cs="Calibri"/>
          <w:sz w:val="24"/>
          <w:szCs w:val="24"/>
        </w:rPr>
        <w:t>Cafetéria</w:t>
      </w:r>
      <w:proofErr w:type="spellEnd"/>
      <w:proofErr w:type="gramEnd"/>
      <w:r w:rsidRPr="00201B43">
        <w:rPr>
          <w:rFonts w:ascii="Calibri" w:hAnsi="Calibri" w:cs="Calibri"/>
          <w:sz w:val="24"/>
          <w:szCs w:val="24"/>
        </w:rPr>
        <w:t xml:space="preserve"> vissza nem térítendő lakáscélú hitel-támogatás</w:t>
      </w:r>
    </w:p>
    <w:p w:rsidR="00651DDE" w:rsidRPr="00233ADA" w:rsidRDefault="00651DDE" w:rsidP="00651DDE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E630E2">
        <w:rPr>
          <w:rFonts w:ascii="Calibri" w:hAnsi="Calibri" w:cs="Calibri"/>
        </w:rPr>
        <w:t>: V-255/</w:t>
      </w:r>
      <w:r w:rsidRPr="000E6EF0">
        <w:rPr>
          <w:rFonts w:ascii="Calibri" w:hAnsi="Calibri" w:cs="Calibri"/>
        </w:rPr>
        <w:t>15</w:t>
      </w:r>
    </w:p>
    <w:p w:rsidR="00651DDE" w:rsidRPr="00233ADA" w:rsidRDefault="00651DDE" w:rsidP="00651DDE">
      <w:pPr>
        <w:jc w:val="both"/>
        <w:rPr>
          <w:rFonts w:ascii="Calibri" w:hAnsi="Calibri" w:cs="Calibri"/>
          <w:b/>
        </w:rPr>
      </w:pPr>
    </w:p>
    <w:p w:rsidR="00651DDE" w:rsidRPr="00233ADA" w:rsidRDefault="00651DDE" w:rsidP="00651DDE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651DDE" w:rsidRPr="00233ADA" w:rsidRDefault="00651DDE" w:rsidP="00651DDE">
      <w:pPr>
        <w:jc w:val="both"/>
        <w:rPr>
          <w:rFonts w:ascii="Calibri" w:hAnsi="Calibri" w:cs="Calibri"/>
        </w:rPr>
      </w:pPr>
    </w:p>
    <w:p w:rsidR="00651DDE" w:rsidRPr="00233ADA" w:rsidRDefault="00651DDE" w:rsidP="00651DDE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651DDE" w:rsidRPr="00233ADA" w:rsidRDefault="00651DDE" w:rsidP="00651DDE">
      <w:pPr>
        <w:jc w:val="both"/>
        <w:rPr>
          <w:rFonts w:ascii="Calibri" w:hAnsi="Calibri" w:cs="Calibri"/>
        </w:rPr>
      </w:pPr>
    </w:p>
    <w:p w:rsidR="00651DDE" w:rsidRPr="00233ADA" w:rsidRDefault="00651DDE" w:rsidP="00651D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51DDE" w:rsidRPr="00233ADA" w:rsidRDefault="00651DDE" w:rsidP="00651D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51DDE" w:rsidRPr="00233ADA" w:rsidRDefault="00651DDE" w:rsidP="00651D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51DDE" w:rsidRPr="00233ADA" w:rsidRDefault="00651DDE" w:rsidP="00651D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51DDE" w:rsidRPr="00233ADA" w:rsidRDefault="00651DDE" w:rsidP="00651DDE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51DDE" w:rsidRPr="00233ADA" w:rsidRDefault="00651DDE" w:rsidP="00651DDE">
      <w:pPr>
        <w:jc w:val="both"/>
        <w:rPr>
          <w:rFonts w:ascii="Calibri" w:hAnsi="Calibri" w:cs="Calibri"/>
        </w:rPr>
      </w:pPr>
    </w:p>
    <w:p w:rsidR="005F7A84" w:rsidRPr="008677BE" w:rsidRDefault="008677BE" w:rsidP="008677BE">
      <w:bookmarkStart w:id="0" w:name="_GoBack"/>
      <w:bookmarkEnd w:id="0"/>
      <w:r w:rsidRPr="00233ADA">
        <w:rPr>
          <w:rFonts w:ascii="Calibri" w:hAnsi="Calibri" w:cs="Calibri"/>
        </w:rPr>
        <w:br w:type="page"/>
      </w:r>
    </w:p>
    <w:sectPr w:rsidR="005F7A84" w:rsidRPr="0086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4" w:rsidRDefault="004A6394" w:rsidP="00BC02D5">
      <w:r>
        <w:separator/>
      </w:r>
    </w:p>
  </w:endnote>
  <w:endnote w:type="continuationSeparator" w:id="0">
    <w:p w:rsidR="004A6394" w:rsidRDefault="004A6394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4" w:rsidRDefault="004A6394" w:rsidP="00BC02D5">
      <w:r>
        <w:separator/>
      </w:r>
    </w:p>
  </w:footnote>
  <w:footnote w:type="continuationSeparator" w:id="0">
    <w:p w:rsidR="004A6394" w:rsidRDefault="004A6394" w:rsidP="00B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2D3F8E"/>
    <w:rsid w:val="004A6394"/>
    <w:rsid w:val="00651DDE"/>
    <w:rsid w:val="007E474F"/>
    <w:rsid w:val="008677BE"/>
    <w:rsid w:val="00893D7F"/>
    <w:rsid w:val="009813D0"/>
    <w:rsid w:val="009A2F5F"/>
    <w:rsid w:val="00A46DBB"/>
    <w:rsid w:val="00B03159"/>
    <w:rsid w:val="00BC02D5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2015-11-12T11:20:00Z</dcterms:created>
  <dcterms:modified xsi:type="dcterms:W3CDTF">2015-11-12T11:20:00Z</dcterms:modified>
</cp:coreProperties>
</file>