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56603C" w:rsidRPr="00DE6C69" w:rsidRDefault="0056603C" w:rsidP="0056603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6603C" w:rsidRPr="00FB5F27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753AC7">
        <w:rPr>
          <w:rFonts w:asciiTheme="minorHAnsi" w:hAnsiTheme="minorHAnsi" w:cstheme="minorHAnsi"/>
          <w:b/>
          <w:w w:val="101"/>
          <w:szCs w:val="24"/>
        </w:rPr>
        <w:t>Légrendszeri fagyálló beszerzése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 w:rsidR="00753AC7">
        <w:rPr>
          <w:rFonts w:ascii="Calibri" w:hAnsi="Calibri" w:cs="Calibri"/>
        </w:rPr>
        <w:t>336</w:t>
      </w:r>
      <w:r w:rsidRPr="00FB5F27">
        <w:rPr>
          <w:rFonts w:ascii="Calibri" w:hAnsi="Calibri" w:cs="Calibri"/>
        </w:rPr>
        <w:t>/15.</w:t>
      </w: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56603C" w:rsidRPr="00DE6C69" w:rsidRDefault="0056603C" w:rsidP="005660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56603C" w:rsidRPr="00FB5F27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56603C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53AC7" w:rsidRPr="00DE6C69" w:rsidRDefault="00753AC7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6603C" w:rsidRPr="00DE6C69" w:rsidRDefault="0056603C" w:rsidP="0056603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6603C" w:rsidRPr="00DE6C69" w:rsidRDefault="0056603C" w:rsidP="0056603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56603C" w:rsidRPr="00DE6C69" w:rsidRDefault="0056603C" w:rsidP="0056603C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56603C" w:rsidRDefault="0056603C" w:rsidP="0056603C">
      <w:pPr>
        <w:jc w:val="both"/>
        <w:rPr>
          <w:rFonts w:ascii="Calibri" w:hAnsi="Calibri" w:cs="Calibri"/>
        </w:rPr>
      </w:pPr>
    </w:p>
    <w:p w:rsidR="00753AC7" w:rsidRPr="00DE6C69" w:rsidRDefault="00753AC7" w:rsidP="0056603C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</w:t>
      </w:r>
      <w:r>
        <w:rPr>
          <w:rFonts w:ascii="Calibri" w:hAnsi="Calibri" w:cs="Calibri"/>
        </w:rPr>
        <w:t>………………………….</w:t>
      </w:r>
      <w:r w:rsidRPr="00DE6C69">
        <w:rPr>
          <w:rFonts w:ascii="Calibri" w:hAnsi="Calibri" w:cs="Calibri"/>
        </w:rPr>
        <w:t>…hó….nap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………………………..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56603C" w:rsidRPr="00DE6C69" w:rsidRDefault="0056603C" w:rsidP="0056603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56603C" w:rsidRPr="00DE6C69" w:rsidRDefault="0056603C" w:rsidP="0056603C">
      <w:pPr>
        <w:ind w:left="720"/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6603C" w:rsidRPr="00DE6C69" w:rsidRDefault="0056603C" w:rsidP="0056603C">
      <w:pPr>
        <w:ind w:left="993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56603C" w:rsidRPr="00D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F2" w:rsidRDefault="00FC48F2" w:rsidP="0056603C">
      <w:r>
        <w:separator/>
      </w:r>
    </w:p>
  </w:endnote>
  <w:endnote w:type="continuationSeparator" w:id="0">
    <w:p w:rsidR="00FC48F2" w:rsidRDefault="00FC48F2" w:rsidP="005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F2" w:rsidRDefault="00FC48F2" w:rsidP="0056603C">
      <w:r>
        <w:separator/>
      </w:r>
    </w:p>
  </w:footnote>
  <w:footnote w:type="continuationSeparator" w:id="0">
    <w:p w:rsidR="00FC48F2" w:rsidRDefault="00FC48F2" w:rsidP="0056603C">
      <w:r>
        <w:continuationSeparator/>
      </w:r>
    </w:p>
  </w:footnote>
  <w:footnote w:id="1">
    <w:p w:rsidR="0056603C" w:rsidRPr="00003AD2" w:rsidRDefault="0056603C" w:rsidP="005660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6603C" w:rsidRPr="00003AD2" w:rsidRDefault="0056603C" w:rsidP="0056603C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56603C" w:rsidRPr="00511AB6" w:rsidRDefault="0056603C" w:rsidP="0056603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C"/>
    <w:rsid w:val="0056603C"/>
    <w:rsid w:val="00753AC7"/>
    <w:rsid w:val="00766487"/>
    <w:rsid w:val="00AD69E1"/>
    <w:rsid w:val="00CD0BCC"/>
    <w:rsid w:val="00E35C99"/>
    <w:rsid w:val="00E41D95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Sziklafiné Erdei Erika</cp:lastModifiedBy>
  <cp:revision>3</cp:revision>
  <dcterms:created xsi:type="dcterms:W3CDTF">2015-11-11T08:16:00Z</dcterms:created>
  <dcterms:modified xsi:type="dcterms:W3CDTF">2015-11-11T08:18:00Z</dcterms:modified>
</cp:coreProperties>
</file>