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3" w:rsidRPr="00DE6C69" w:rsidRDefault="00D106E3" w:rsidP="00D106E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106E3" w:rsidRDefault="00D106E3" w:rsidP="00D106E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D106E3" w:rsidRDefault="00D106E3" w:rsidP="00D106E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D106E3" w:rsidRDefault="00D106E3" w:rsidP="00D106E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D106E3" w:rsidRDefault="00D106E3" w:rsidP="00D106E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D106E3" w:rsidRPr="00DE6C69" w:rsidRDefault="00D106E3" w:rsidP="00D106E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D106E3" w:rsidRPr="00DE6C69" w:rsidRDefault="00D106E3" w:rsidP="00D106E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D106E3" w:rsidRPr="00DE6C69" w:rsidRDefault="00D106E3" w:rsidP="00D106E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D106E3" w:rsidRPr="00DE6C69" w:rsidRDefault="00D106E3" w:rsidP="00D106E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D106E3" w:rsidRPr="00DE6C69" w:rsidRDefault="00D106E3" w:rsidP="00D106E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D106E3" w:rsidRPr="00DE6C69" w:rsidRDefault="00D106E3" w:rsidP="00D106E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D106E3" w:rsidRPr="00DE6C69" w:rsidRDefault="00D106E3" w:rsidP="00D106E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106E3" w:rsidRPr="00FB5F27" w:rsidRDefault="00D106E3" w:rsidP="00D106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952A3E">
        <w:rPr>
          <w:rFonts w:ascii="Calibri" w:hAnsi="Calibri" w:cs="Calibri"/>
          <w:b/>
          <w:szCs w:val="24"/>
        </w:rPr>
        <w:t xml:space="preserve">Baross villamos járműtelep zavarelhárító épület </w:t>
      </w:r>
      <w:r w:rsidR="00361211">
        <w:rPr>
          <w:rFonts w:ascii="Calibri" w:hAnsi="Calibri" w:cs="Calibri"/>
          <w:b/>
          <w:szCs w:val="24"/>
        </w:rPr>
        <w:t>tető</w:t>
      </w:r>
      <w:r w:rsidRPr="00952A3E">
        <w:rPr>
          <w:rFonts w:ascii="Calibri" w:hAnsi="Calibri" w:cs="Calibri"/>
          <w:b/>
          <w:szCs w:val="24"/>
        </w:rPr>
        <w:t xml:space="preserve"> javítása</w:t>
      </w:r>
    </w:p>
    <w:p w:rsidR="00D106E3" w:rsidRPr="00DE6C69" w:rsidRDefault="00D106E3" w:rsidP="00D106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 w:rsidR="00361211">
        <w:rPr>
          <w:rFonts w:ascii="Calibri" w:hAnsi="Calibri" w:cs="Calibri"/>
        </w:rPr>
        <w:t>361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D106E3" w:rsidRPr="00DE6C69" w:rsidRDefault="00D106E3" w:rsidP="00D106E3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106E3" w:rsidRPr="00DE6C69" w:rsidRDefault="00D106E3" w:rsidP="00D106E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</w:t>
      </w:r>
      <w:r w:rsidR="00361211">
        <w:rPr>
          <w:rFonts w:ascii="Calibri" w:hAnsi="Calibri" w:cs="Calibri"/>
        </w:rPr>
        <w:t>361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>
        <w:rPr>
          <w:rFonts w:ascii="Calibri" w:hAnsi="Calibri" w:cs="Calibri"/>
          <w:szCs w:val="24"/>
        </w:rPr>
        <w:t xml:space="preserve">Baross villamos járműtelep zavarelhárító épület </w:t>
      </w:r>
      <w:r w:rsidR="00361211">
        <w:rPr>
          <w:rFonts w:ascii="Calibri" w:hAnsi="Calibri" w:cs="Calibri"/>
          <w:szCs w:val="24"/>
        </w:rPr>
        <w:t>tető</w:t>
      </w:r>
      <w:r>
        <w:rPr>
          <w:rFonts w:ascii="Calibri" w:hAnsi="Calibri" w:cs="Calibri"/>
          <w:szCs w:val="24"/>
        </w:rPr>
        <w:t xml:space="preserve"> javítása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D106E3" w:rsidRPr="00DE6C69" w:rsidRDefault="00D106E3" w:rsidP="00D106E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D106E3" w:rsidRPr="00DE6C69" w:rsidTr="003D2668">
        <w:trPr>
          <w:jc w:val="center"/>
        </w:trPr>
        <w:tc>
          <w:tcPr>
            <w:tcW w:w="1218" w:type="dxa"/>
            <w:vAlign w:val="center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D106E3" w:rsidRPr="00DE6C69" w:rsidTr="003D2668">
        <w:trPr>
          <w:jc w:val="center"/>
        </w:trPr>
        <w:tc>
          <w:tcPr>
            <w:tcW w:w="121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106E3" w:rsidRPr="00DE6C69" w:rsidTr="003D2668">
        <w:trPr>
          <w:jc w:val="center"/>
        </w:trPr>
        <w:tc>
          <w:tcPr>
            <w:tcW w:w="121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106E3" w:rsidRPr="00DE6C69" w:rsidTr="003D2668">
        <w:trPr>
          <w:jc w:val="center"/>
        </w:trPr>
        <w:tc>
          <w:tcPr>
            <w:tcW w:w="121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106E3" w:rsidRPr="00DE6C69" w:rsidRDefault="00D106E3" w:rsidP="003D266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D106E3" w:rsidRPr="00DE6C69" w:rsidRDefault="00D106E3" w:rsidP="00D106E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106E3" w:rsidRPr="00DE6C69" w:rsidRDefault="00D106E3" w:rsidP="00D106E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106E3" w:rsidRPr="00DE6C69" w:rsidRDefault="00D106E3" w:rsidP="00D106E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E928B8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106E3" w:rsidRPr="00DE6C69" w:rsidRDefault="00D106E3" w:rsidP="00D106E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106E3" w:rsidRPr="00DE6C69" w:rsidRDefault="00D106E3" w:rsidP="00D106E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106E3" w:rsidRPr="00DE6C69" w:rsidRDefault="00D106E3" w:rsidP="00D106E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106E3" w:rsidRDefault="00D106E3" w:rsidP="00D106E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D106E3" w:rsidRDefault="00D106E3" w:rsidP="00D106E3"/>
    <w:p w:rsidR="00D106E3" w:rsidRDefault="00D106E3" w:rsidP="00D106E3"/>
    <w:p w:rsidR="00D106E3" w:rsidRDefault="00D106E3" w:rsidP="00D106E3"/>
    <w:p w:rsidR="00D106E3" w:rsidRDefault="00D106E3" w:rsidP="00D106E3"/>
    <w:p w:rsidR="00D106E3" w:rsidRDefault="00D106E3" w:rsidP="00D106E3"/>
    <w:p w:rsidR="00A36F54" w:rsidRDefault="00A36F54"/>
    <w:sectPr w:rsidR="00A3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3"/>
    <w:rsid w:val="00361211"/>
    <w:rsid w:val="00A36F54"/>
    <w:rsid w:val="00D106E3"/>
    <w:rsid w:val="00E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10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0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10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0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3</cp:revision>
  <dcterms:created xsi:type="dcterms:W3CDTF">2015-12-01T08:20:00Z</dcterms:created>
  <dcterms:modified xsi:type="dcterms:W3CDTF">2015-12-15T06:53:00Z</dcterms:modified>
</cp:coreProperties>
</file>