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0D" w:rsidRPr="00DE6C69" w:rsidRDefault="0021630D" w:rsidP="0021630D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7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1630D" w:rsidRPr="00DE6C69" w:rsidRDefault="0021630D" w:rsidP="0021630D">
      <w:pPr>
        <w:tabs>
          <w:tab w:val="center" w:pos="7088"/>
        </w:tabs>
        <w:rPr>
          <w:rFonts w:ascii="Calibri" w:hAnsi="Calibri" w:cs="Calibri"/>
        </w:rPr>
      </w:pPr>
    </w:p>
    <w:p w:rsidR="0021630D" w:rsidRPr="00DE6C69" w:rsidRDefault="0021630D" w:rsidP="0021630D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SZAKEMBEREK összefoglaló táblázata</w:t>
      </w:r>
      <w:r w:rsidRPr="00DE6C69">
        <w:rPr>
          <w:rStyle w:val="Lbjegyzet-hivatkozs"/>
          <w:rFonts w:ascii="Calibri" w:hAnsi="Calibri" w:cs="Calibri"/>
          <w:b/>
          <w:caps/>
        </w:rPr>
        <w:footnoteReference w:id="1"/>
      </w:r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21630D" w:rsidRPr="00DE6C69" w:rsidTr="006F08F1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D" w:rsidRPr="00DE6C69" w:rsidRDefault="0021630D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D" w:rsidRPr="00DE6C69" w:rsidRDefault="0021630D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0D" w:rsidRPr="00DE6C69" w:rsidRDefault="0021630D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0D" w:rsidRPr="00DE6C69" w:rsidRDefault="0021630D" w:rsidP="006F08F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Azon alkalmassági minimum követelmény (követelmények), melynek igazolása érdekében a szakembert megjelöli</w:t>
            </w:r>
          </w:p>
        </w:tc>
      </w:tr>
      <w:tr w:rsidR="0021630D" w:rsidRPr="00DE6C69" w:rsidTr="006F08F1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21630D" w:rsidRPr="00DE6C69" w:rsidTr="006F08F1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21630D" w:rsidRPr="00DE6C69" w:rsidTr="006F08F1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  <w:tr w:rsidR="0021630D" w:rsidRPr="00DE6C69" w:rsidTr="006F08F1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0D" w:rsidRPr="00DE6C69" w:rsidRDefault="0021630D" w:rsidP="006F08F1">
            <w:pPr>
              <w:jc w:val="both"/>
              <w:rPr>
                <w:rFonts w:ascii="Calibri" w:hAnsi="Calibri" w:cs="Calibri"/>
                <w:lang w:eastAsia="ru-RU"/>
              </w:rPr>
            </w:pPr>
          </w:p>
        </w:tc>
      </w:tr>
    </w:tbl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95755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1630D" w:rsidRPr="00DE6C69" w:rsidRDefault="0021630D" w:rsidP="002163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1630D" w:rsidRPr="00DE6C69" w:rsidRDefault="0021630D" w:rsidP="002163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1630D" w:rsidRPr="00DE6C69" w:rsidRDefault="0021630D" w:rsidP="0021630D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Default="0021630D" w:rsidP="0021630D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sz w:val="24"/>
          <w:szCs w:val="24"/>
        </w:rPr>
        <w:br w:type="page"/>
      </w:r>
    </w:p>
    <w:p w:rsidR="0021630D" w:rsidRPr="00DE6C69" w:rsidRDefault="0021630D" w:rsidP="0021630D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7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1630D" w:rsidRPr="00DE6C69" w:rsidRDefault="0021630D" w:rsidP="0021630D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21630D" w:rsidRPr="00DE6C69" w:rsidRDefault="0021630D" w:rsidP="0021630D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 xml:space="preserve">Ajánlattevő Által ajánlott </w:t>
      </w:r>
    </w:p>
    <w:p w:rsidR="0021630D" w:rsidRPr="00DE6C69" w:rsidRDefault="0021630D" w:rsidP="0021630D">
      <w:pPr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szakember rendelkezésre állásáról</w:t>
      </w:r>
    </w:p>
    <w:p w:rsidR="0021630D" w:rsidRPr="00DE6C69" w:rsidRDefault="0021630D" w:rsidP="0021630D">
      <w:pPr>
        <w:jc w:val="center"/>
        <w:rPr>
          <w:rFonts w:ascii="Calibri" w:hAnsi="Calibri" w:cs="Calibri"/>
          <w:b/>
          <w:caps/>
        </w:rPr>
      </w:pPr>
    </w:p>
    <w:p w:rsidR="0021630D" w:rsidRPr="00DE6C69" w:rsidRDefault="0021630D" w:rsidP="0021630D">
      <w:pPr>
        <w:jc w:val="center"/>
        <w:rPr>
          <w:rFonts w:ascii="Calibri" w:hAnsi="Calibri" w:cs="Calibri"/>
          <w:b/>
          <w:caps/>
        </w:rPr>
      </w:pPr>
    </w:p>
    <w:p w:rsidR="0021630D" w:rsidRPr="00DE6C69" w:rsidRDefault="0021630D" w:rsidP="00216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1630D" w:rsidRDefault="0021630D" w:rsidP="00216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</w:rPr>
        <w:t xml:space="preserve">Az eljárás tárgya: </w:t>
      </w:r>
      <w:proofErr w:type="spellStart"/>
      <w:r w:rsidRPr="00C1489C">
        <w:rPr>
          <w:rFonts w:ascii="Calibri" w:hAnsi="Calibri" w:cs="Calibri"/>
          <w:b/>
        </w:rPr>
        <w:t>Corten</w:t>
      </w:r>
      <w:proofErr w:type="spellEnd"/>
      <w:r w:rsidRPr="00C1489C">
        <w:rPr>
          <w:rFonts w:ascii="Calibri" w:hAnsi="Calibri" w:cs="Calibri"/>
          <w:b/>
        </w:rPr>
        <w:t xml:space="preserve"> típusú acélburkolatú elemek, javítása, cseréje az M4 metróvonalon</w:t>
      </w:r>
    </w:p>
    <w:p w:rsidR="0021630D" w:rsidRDefault="0021630D" w:rsidP="00216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21630D" w:rsidRPr="00DE6C69" w:rsidRDefault="0021630D" w:rsidP="0021630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</w:t>
      </w:r>
      <w:proofErr w:type="spellStart"/>
      <w:r>
        <w:rPr>
          <w:rFonts w:ascii="Calibri" w:hAnsi="Calibri" w:cs="Calibri"/>
        </w:rPr>
        <w:t>Zrt</w:t>
      </w:r>
      <w:proofErr w:type="spellEnd"/>
      <w:r>
        <w:rPr>
          <w:rFonts w:ascii="Calibri" w:hAnsi="Calibri" w:cs="Calibri"/>
        </w:rPr>
        <w:t>. V-14/15.</w:t>
      </w:r>
    </w:p>
    <w:p w:rsidR="0021630D" w:rsidRPr="00DE6C69" w:rsidRDefault="0021630D" w:rsidP="002163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21630D" w:rsidRPr="00DE6C69" w:rsidRDefault="0021630D" w:rsidP="0021630D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</w:t>
      </w:r>
      <w:proofErr w:type="gramEnd"/>
      <w:r w:rsidRPr="00DE6C69">
        <w:rPr>
          <w:rFonts w:ascii="Calibri" w:hAnsi="Calibri" w:cs="Calibri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21630D" w:rsidRPr="00DE6C69" w:rsidRDefault="0021630D" w:rsidP="002163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21630D" w:rsidRPr="00DE6C69" w:rsidRDefault="0021630D" w:rsidP="0021630D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DE6C69">
        <w:rPr>
          <w:rFonts w:ascii="Calibri" w:hAnsi="Calibri" w:cs="Calibri"/>
          <w:caps/>
        </w:rPr>
        <w:t>összefoglaló táblázata</w:t>
      </w:r>
      <w:r w:rsidRPr="00DE6C69">
        <w:rPr>
          <w:rFonts w:ascii="Calibri" w:hAnsi="Calibri" w:cs="Calibri"/>
        </w:rPr>
        <w:t xml:space="preserve"> c. 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számú nyilatkozatban megjelölésre kerültem. </w:t>
      </w:r>
    </w:p>
    <w:p w:rsidR="0021630D" w:rsidRPr="00DE6C69" w:rsidRDefault="0021630D" w:rsidP="002163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21630D" w:rsidRPr="00DE6C69" w:rsidRDefault="0021630D" w:rsidP="0021630D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21630D" w:rsidRPr="00DE6C69" w:rsidRDefault="0021630D" w:rsidP="0021630D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21630D" w:rsidRPr="00DE6C69" w:rsidRDefault="0021630D" w:rsidP="0021630D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895755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rPr>
          <w:rFonts w:ascii="Calibri" w:hAnsi="Calibri" w:cs="Calibri"/>
        </w:rPr>
      </w:pPr>
    </w:p>
    <w:p w:rsidR="0021630D" w:rsidRPr="00DE6C69" w:rsidRDefault="0021630D" w:rsidP="002163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1630D" w:rsidRPr="00DE6C69" w:rsidRDefault="0021630D" w:rsidP="0021630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1630D" w:rsidRPr="00DE6C69" w:rsidRDefault="0021630D" w:rsidP="0021630D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Szakember sajátkezű aláírása</w:t>
      </w:r>
    </w:p>
    <w:p w:rsidR="0021630D" w:rsidRPr="00DE6C69" w:rsidRDefault="0021630D" w:rsidP="0021630D">
      <w:pPr>
        <w:rPr>
          <w:rFonts w:ascii="Calibri" w:hAnsi="Calibri" w:cs="Calibri"/>
        </w:rPr>
      </w:pPr>
      <w:bookmarkStart w:id="0" w:name="_GoBack"/>
      <w:bookmarkEnd w:id="0"/>
    </w:p>
    <w:p w:rsidR="00AB14C6" w:rsidRDefault="00AB14C6" w:rsidP="00C97BD0"/>
    <w:sectPr w:rsidR="00AB1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89" w:rsidRDefault="009E7389" w:rsidP="00C97BD0">
      <w:r>
        <w:separator/>
      </w:r>
    </w:p>
  </w:endnote>
  <w:endnote w:type="continuationSeparator" w:id="0">
    <w:p w:rsidR="009E7389" w:rsidRDefault="009E7389" w:rsidP="00C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89" w:rsidRDefault="009E7389" w:rsidP="00C97BD0">
      <w:r>
        <w:separator/>
      </w:r>
    </w:p>
  </w:footnote>
  <w:footnote w:type="continuationSeparator" w:id="0">
    <w:p w:rsidR="009E7389" w:rsidRDefault="009E7389" w:rsidP="00C97BD0">
      <w:r>
        <w:continuationSeparator/>
      </w:r>
    </w:p>
  </w:footnote>
  <w:footnote w:id="1">
    <w:p w:rsidR="0021630D" w:rsidRPr="0026529A" w:rsidRDefault="0021630D" w:rsidP="0021630D">
      <w:pPr>
        <w:pStyle w:val="Lbjegyzetszveg"/>
        <w:rPr>
          <w:rFonts w:ascii="Arial" w:hAnsi="Arial" w:cs="Arial"/>
        </w:rPr>
      </w:pPr>
      <w:r w:rsidRPr="0026529A">
        <w:rPr>
          <w:rStyle w:val="Lbjegyzet-hivatkozs"/>
          <w:rFonts w:ascii="Arial" w:hAnsi="Arial" w:cs="Arial"/>
        </w:rPr>
        <w:footnoteRef/>
      </w:r>
      <w:r w:rsidRPr="0026529A">
        <w:rPr>
          <w:rFonts w:ascii="Arial" w:hAnsi="Arial" w:cs="Arial"/>
        </w:rPr>
        <w:t xml:space="preserve"> A nyilatkozatot attól függően kell ajánlattevőnek, alvállalkozójának vagy az </w:t>
      </w:r>
      <w:r w:rsidRPr="0026529A">
        <w:rPr>
          <w:rFonts w:ascii="Arial" w:hAnsi="Arial" w:cs="Arial"/>
          <w:szCs w:val="24"/>
        </w:rPr>
        <w:t>alkalmasság igazolására igénybe vett más szervezetnek</w:t>
      </w:r>
      <w:r w:rsidRPr="0026529A">
        <w:rPr>
          <w:rFonts w:ascii="Arial" w:hAnsi="Arial" w:cs="Arial"/>
        </w:rPr>
        <w:t xml:space="preserve"> kitölteni</w:t>
      </w:r>
      <w:r>
        <w:rPr>
          <w:rFonts w:ascii="Arial" w:hAnsi="Arial" w:cs="Arial"/>
        </w:rPr>
        <w:t>e</w:t>
      </w:r>
      <w:r w:rsidRPr="0026529A">
        <w:rPr>
          <w:rFonts w:ascii="Arial" w:hAnsi="Arial" w:cs="Arial"/>
        </w:rPr>
        <w:t>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D0" w:rsidRPr="00825724" w:rsidRDefault="00C97BD0" w:rsidP="00C97BD0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Eljárás száma: </w:t>
    </w:r>
    <w:r w:rsidRPr="0039566F">
      <w:rPr>
        <w:rFonts w:ascii="Calibri" w:hAnsi="Calibri" w:cs="Calibri"/>
      </w:rPr>
      <w:t xml:space="preserve">BKV </w:t>
    </w:r>
    <w:proofErr w:type="spellStart"/>
    <w:r w:rsidRPr="0039566F">
      <w:rPr>
        <w:rFonts w:ascii="Calibri" w:hAnsi="Calibri" w:cs="Calibri"/>
      </w:rPr>
      <w:t>Zrt</w:t>
    </w:r>
    <w:proofErr w:type="spellEnd"/>
    <w:r w:rsidRPr="0039566F">
      <w:rPr>
        <w:rFonts w:ascii="Calibri" w:hAnsi="Calibri" w:cs="Calibri"/>
      </w:rPr>
      <w:t>. V-</w:t>
    </w:r>
    <w:r>
      <w:rPr>
        <w:rFonts w:ascii="Calibri" w:hAnsi="Calibri" w:cs="Calibri"/>
      </w:rPr>
      <w:t>14</w:t>
    </w:r>
    <w:r w:rsidRPr="0039566F">
      <w:rPr>
        <w:rFonts w:ascii="Calibri" w:hAnsi="Calibri" w:cs="Calibri"/>
      </w:rPr>
      <w:t>/1</w:t>
    </w:r>
    <w:r>
      <w:rPr>
        <w:rFonts w:ascii="Calibri" w:hAnsi="Calibri" w:cs="Calibri"/>
      </w:rPr>
      <w:t>5</w:t>
    </w:r>
    <w:r w:rsidRPr="0039566F">
      <w:rPr>
        <w:rFonts w:ascii="Calibri" w:hAnsi="Calibri" w:cs="Calibri"/>
      </w:rPr>
      <w:t>.</w:t>
    </w:r>
  </w:p>
  <w:p w:rsidR="00C97BD0" w:rsidRDefault="00C97B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D0"/>
    <w:rsid w:val="0021630D"/>
    <w:rsid w:val="004237CD"/>
    <w:rsid w:val="00895755"/>
    <w:rsid w:val="009E7389"/>
    <w:rsid w:val="00AB14C6"/>
    <w:rsid w:val="00C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7B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97BD0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97BD0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97BD0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97BD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97B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97B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97B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97B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7BD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97BD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97BD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97BD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97BD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97BD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97BD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97BD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97BD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nhideWhenUsed/>
    <w:rsid w:val="00C97B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97B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B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3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30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163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63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163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7B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97BD0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97BD0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97BD0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97BD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97BD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97BD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97BD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97BD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7BD0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97BD0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97BD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97BD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97BD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97BD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97BD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97BD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97BD0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nhideWhenUsed/>
    <w:rsid w:val="00C97B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97B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B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63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630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163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63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16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Csüllög Mónika</dc:creator>
  <cp:lastModifiedBy>Csüllög Mónika</cp:lastModifiedBy>
  <cp:revision>2</cp:revision>
  <cp:lastPrinted>2015-09-09T08:30:00Z</cp:lastPrinted>
  <dcterms:created xsi:type="dcterms:W3CDTF">2016-01-11T10:09:00Z</dcterms:created>
  <dcterms:modified xsi:type="dcterms:W3CDTF">2016-01-11T10:09:00Z</dcterms:modified>
</cp:coreProperties>
</file>