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8" w:rsidRPr="00DE6C69" w:rsidRDefault="00DA5BF8" w:rsidP="00DA5BF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A5BF8" w:rsidRPr="00DE6C69" w:rsidRDefault="00DA5BF8" w:rsidP="00DA5BF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DA5BF8" w:rsidRPr="00DE6C69" w:rsidRDefault="00DA5BF8" w:rsidP="00DA5BF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DA5BF8" w:rsidRPr="00DE6C69" w:rsidRDefault="00DA5BF8" w:rsidP="00DA5BF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DA5BF8" w:rsidRPr="00DE6C69" w:rsidRDefault="00DA5BF8" w:rsidP="00DA5BF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DA5BF8" w:rsidRPr="00DE6C69" w:rsidRDefault="00DA5BF8" w:rsidP="00DA5BF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DA5BF8" w:rsidRPr="00DE6C69" w:rsidRDefault="00DA5BF8" w:rsidP="00DA5BF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DA5BF8" w:rsidRPr="00DE6C69" w:rsidRDefault="00DA5BF8" w:rsidP="00DA5B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A5BF8" w:rsidRPr="00FB5F27" w:rsidRDefault="00DA5BF8" w:rsidP="00DA5B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C65F4D">
        <w:rPr>
          <w:rFonts w:asciiTheme="minorHAnsi" w:hAnsiTheme="minorHAnsi"/>
          <w:b/>
          <w:szCs w:val="24"/>
        </w:rPr>
        <w:t>Aljcserélő kanál beszerzése</w:t>
      </w:r>
    </w:p>
    <w:p w:rsidR="00DA5BF8" w:rsidRPr="00DE6C69" w:rsidRDefault="00DA5BF8" w:rsidP="00DA5BF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VB-19/16.</w:t>
      </w:r>
    </w:p>
    <w:p w:rsidR="00DA5BF8" w:rsidRPr="00DE6C69" w:rsidRDefault="00DA5BF8" w:rsidP="00DA5BF8">
      <w:pPr>
        <w:jc w:val="both"/>
        <w:rPr>
          <w:rFonts w:ascii="Calibri" w:hAnsi="Calibri" w:cs="Calibri"/>
          <w:u w:val="single"/>
        </w:rPr>
      </w:pPr>
    </w:p>
    <w:p w:rsidR="00DA5BF8" w:rsidRPr="00DE6C69" w:rsidRDefault="00DA5BF8" w:rsidP="00DA5BF8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DA5BF8" w:rsidRPr="00DE6C69" w:rsidRDefault="00DA5BF8" w:rsidP="00DA5BF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DA5BF8" w:rsidRPr="00DE6C69" w:rsidRDefault="00DA5BF8" w:rsidP="00DA5BF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DA5BF8" w:rsidRDefault="00DA5BF8" w:rsidP="00DA5BF8">
      <w:pPr>
        <w:rPr>
          <w:rFonts w:asciiTheme="minorHAnsi" w:hAnsiTheme="minorHAnsi" w:cstheme="minorHAnsi"/>
        </w:rPr>
      </w:pPr>
    </w:p>
    <w:p w:rsidR="00DA5BF8" w:rsidRPr="00A21FE0" w:rsidRDefault="00DA5BF8" w:rsidP="00DA5BF8">
      <w:pPr>
        <w:rPr>
          <w:rFonts w:asciiTheme="minorHAnsi" w:hAnsiTheme="minorHAnsi" w:cstheme="minorHAnsi"/>
          <w:sz w:val="16"/>
          <w:szCs w:val="16"/>
        </w:rPr>
      </w:pPr>
      <w:r w:rsidRPr="004A52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megajánlott berendezés ellenértéke</w:t>
      </w:r>
      <w:proofErr w:type="gramStart"/>
      <w:r>
        <w:rPr>
          <w:rFonts w:asciiTheme="minorHAnsi" w:hAnsiTheme="minorHAnsi" w:cstheme="minorHAnsi"/>
        </w:rPr>
        <w:t>:……………………………….,</w:t>
      </w:r>
      <w:proofErr w:type="spellStart"/>
      <w:proofErr w:type="gramEnd"/>
      <w:r>
        <w:rPr>
          <w:rFonts w:asciiTheme="minorHAnsi" w:hAnsiTheme="minorHAnsi" w:cstheme="minorHAnsi"/>
        </w:rPr>
        <w:t>-Ft</w:t>
      </w:r>
      <w:proofErr w:type="spellEnd"/>
    </w:p>
    <w:p w:rsidR="00DA5BF8" w:rsidRPr="004A52EF" w:rsidRDefault="00DA5BF8" w:rsidP="00DA5B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Teljesítési határidő</w:t>
      </w:r>
      <w:proofErr w:type="gramStart"/>
      <w:r>
        <w:rPr>
          <w:rFonts w:asciiTheme="minorHAnsi" w:hAnsiTheme="minorHAnsi" w:cstheme="minorHAnsi"/>
        </w:rPr>
        <w:t>:………………………</w:t>
      </w:r>
      <w:proofErr w:type="gramEnd"/>
      <w:r>
        <w:rPr>
          <w:rFonts w:asciiTheme="minorHAnsi" w:hAnsiTheme="minorHAnsi" w:cstheme="minorHAnsi"/>
        </w:rPr>
        <w:t>hét</w:t>
      </w:r>
    </w:p>
    <w:p w:rsidR="00DA5BF8" w:rsidRPr="004A52EF" w:rsidRDefault="00DA5BF8" w:rsidP="00DA5BF8">
      <w:pPr>
        <w:rPr>
          <w:rFonts w:asciiTheme="minorHAnsi" w:hAnsiTheme="minorHAnsi" w:cstheme="minorHAnsi"/>
        </w:rPr>
      </w:pPr>
    </w:p>
    <w:p w:rsidR="00DA5BF8" w:rsidRPr="004A52EF" w:rsidRDefault="00DA5BF8" w:rsidP="00DA5BF8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DA5BF8" w:rsidRPr="004A52EF" w:rsidRDefault="00DA5BF8" w:rsidP="00DA5BF8">
      <w:pPr>
        <w:rPr>
          <w:rFonts w:asciiTheme="minorHAnsi" w:hAnsiTheme="minorHAnsi" w:cstheme="minorHAnsi"/>
        </w:rPr>
      </w:pPr>
    </w:p>
    <w:p w:rsidR="00DA5BF8" w:rsidRPr="004A52EF" w:rsidRDefault="00DA5BF8" w:rsidP="00DA5BF8">
      <w:pPr>
        <w:rPr>
          <w:rFonts w:asciiTheme="minorHAnsi" w:hAnsiTheme="minorHAnsi" w:cstheme="minorHAnsi"/>
        </w:rPr>
      </w:pPr>
    </w:p>
    <w:p w:rsidR="00DA5BF8" w:rsidRPr="004A52EF" w:rsidRDefault="00DA5BF8" w:rsidP="00DA5BF8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DA5BF8" w:rsidRPr="004A52EF" w:rsidRDefault="00DA5BF8" w:rsidP="00DA5BF8">
      <w:pPr>
        <w:rPr>
          <w:rFonts w:asciiTheme="minorHAnsi" w:hAnsiTheme="minorHAnsi" w:cstheme="minorHAnsi"/>
        </w:rPr>
      </w:pPr>
    </w:p>
    <w:p w:rsidR="00DA5BF8" w:rsidRPr="004A52EF" w:rsidRDefault="00DA5BF8" w:rsidP="00DA5BF8">
      <w:pPr>
        <w:rPr>
          <w:rFonts w:asciiTheme="minorHAnsi" w:hAnsiTheme="minorHAnsi" w:cstheme="minorHAnsi"/>
        </w:rPr>
      </w:pPr>
    </w:p>
    <w:p w:rsidR="00DA5BF8" w:rsidRPr="004A52EF" w:rsidRDefault="00DA5BF8" w:rsidP="00DA5BF8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DA5BF8" w:rsidRPr="004A52EF" w:rsidRDefault="00DA5BF8" w:rsidP="00DA5BF8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DA5BF8" w:rsidRDefault="00DA5BF8" w:rsidP="00DA5BF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01097" w:rsidRDefault="00F01097">
      <w:bookmarkStart w:id="0" w:name="_GoBack"/>
      <w:bookmarkEnd w:id="0"/>
    </w:p>
    <w:sectPr w:rsidR="00F010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B7" w:rsidRDefault="00D10DB7" w:rsidP="00DA5BF8">
      <w:r>
        <w:separator/>
      </w:r>
    </w:p>
  </w:endnote>
  <w:endnote w:type="continuationSeparator" w:id="0">
    <w:p w:rsidR="00D10DB7" w:rsidRDefault="00D10DB7" w:rsidP="00D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F8" w:rsidRDefault="00DA5BF8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A5BF8" w:rsidRDefault="00DA5BF8" w:rsidP="00E13D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F8" w:rsidRDefault="00DA5BF8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A5BF8" w:rsidRDefault="00DA5BF8" w:rsidP="00E13D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B7" w:rsidRDefault="00D10DB7" w:rsidP="00DA5BF8">
      <w:r>
        <w:separator/>
      </w:r>
    </w:p>
  </w:footnote>
  <w:footnote w:type="continuationSeparator" w:id="0">
    <w:p w:rsidR="00D10DB7" w:rsidRDefault="00D10DB7" w:rsidP="00DA5BF8">
      <w:r>
        <w:continuationSeparator/>
      </w:r>
    </w:p>
  </w:footnote>
  <w:footnote w:id="1">
    <w:p w:rsidR="00DA5BF8" w:rsidRPr="0013004D" w:rsidRDefault="00DA5BF8" w:rsidP="00DA5BF8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8"/>
    <w:rsid w:val="00D10DB7"/>
    <w:rsid w:val="00DA5BF8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A5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5B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DA5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5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DA5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5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DA5BF8"/>
  </w:style>
  <w:style w:type="paragraph" w:styleId="Lbjegyzetszveg">
    <w:name w:val="footnote text"/>
    <w:basedOn w:val="Norml"/>
    <w:link w:val="LbjegyzetszvegChar"/>
    <w:uiPriority w:val="99"/>
    <w:semiHidden/>
    <w:rsid w:val="00DA5BF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5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A5BF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B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B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A5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5B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DA5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5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DA5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5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DA5BF8"/>
  </w:style>
  <w:style w:type="paragraph" w:styleId="Lbjegyzetszveg">
    <w:name w:val="footnote text"/>
    <w:basedOn w:val="Norml"/>
    <w:link w:val="LbjegyzetszvegChar"/>
    <w:uiPriority w:val="99"/>
    <w:semiHidden/>
    <w:rsid w:val="00DA5BF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5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A5BF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B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2016-02-04T12:54:00Z</dcterms:created>
  <dcterms:modified xsi:type="dcterms:W3CDTF">2016-02-04T12:54:00Z</dcterms:modified>
</cp:coreProperties>
</file>