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20" w:rsidRPr="00DE6C69" w:rsidRDefault="006C3F20" w:rsidP="006C3F2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C3F20" w:rsidRPr="00DE6C69" w:rsidRDefault="006C3F20" w:rsidP="006C3F2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6C3F20" w:rsidRPr="00DE6C69" w:rsidRDefault="006C3F20" w:rsidP="006C3F2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C3F20" w:rsidRPr="00DE6C69" w:rsidRDefault="006C3F20" w:rsidP="006C3F20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6C3F20" w:rsidRPr="00DE6C69" w:rsidRDefault="006C3F20" w:rsidP="006C3F2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6C3F20" w:rsidRPr="00DE6C69" w:rsidRDefault="006C3F20" w:rsidP="006C3F2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6C3F20" w:rsidRPr="00DE6C69" w:rsidRDefault="006C3F20" w:rsidP="006C3F2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6C3F20" w:rsidRPr="00DE6C69" w:rsidRDefault="006C3F20" w:rsidP="006C3F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C3F20" w:rsidRPr="00FB5F27" w:rsidRDefault="006C3F20" w:rsidP="006C3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627663">
        <w:rPr>
          <w:rFonts w:asciiTheme="minorHAnsi" w:hAnsiTheme="minorHAnsi" w:cstheme="minorHAnsi"/>
          <w:b/>
          <w:w w:val="101"/>
          <w:szCs w:val="24"/>
        </w:rPr>
        <w:t>Digitális futómű beállító berendezés szállítása</w:t>
      </w:r>
    </w:p>
    <w:p w:rsidR="006C3F20" w:rsidRPr="00DE6C69" w:rsidRDefault="006C3F20" w:rsidP="006C3F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VB-24/16.</w:t>
      </w:r>
    </w:p>
    <w:p w:rsidR="006C3F20" w:rsidRPr="00DE6C69" w:rsidRDefault="006C3F20" w:rsidP="006C3F20">
      <w:pPr>
        <w:jc w:val="both"/>
        <w:rPr>
          <w:rFonts w:ascii="Calibri" w:hAnsi="Calibri" w:cs="Calibri"/>
          <w:u w:val="single"/>
        </w:rPr>
      </w:pPr>
    </w:p>
    <w:p w:rsidR="006C3F20" w:rsidRPr="00DE6C69" w:rsidRDefault="006C3F20" w:rsidP="006C3F20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6C3F20" w:rsidRPr="00DE6C69" w:rsidRDefault="006C3F20" w:rsidP="006C3F20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6C3F20" w:rsidRPr="00DE6C69" w:rsidRDefault="006C3F20" w:rsidP="006C3F2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6C3F20" w:rsidRPr="00DE6C69" w:rsidRDefault="006C3F20" w:rsidP="006C3F2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6C3F20" w:rsidRPr="00DE6C69" w:rsidRDefault="006C3F20" w:rsidP="006C3F2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6C3F20" w:rsidRPr="00DE6C69" w:rsidRDefault="006C3F20" w:rsidP="006C3F2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6C3F20" w:rsidRPr="00DE6C69" w:rsidRDefault="006C3F20" w:rsidP="006C3F2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6C3F20" w:rsidRPr="00DE6C69" w:rsidRDefault="006C3F20" w:rsidP="006C3F2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6C3F20" w:rsidRPr="00DE6C69" w:rsidRDefault="006C3F20" w:rsidP="006C3F20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6C3F20" w:rsidRPr="00DE6C69" w:rsidRDefault="006C3F20" w:rsidP="006C3F20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C3F20" w:rsidRDefault="006C3F20" w:rsidP="006C3F20">
      <w:pPr>
        <w:rPr>
          <w:rFonts w:asciiTheme="minorHAnsi" w:hAnsiTheme="minorHAnsi" w:cstheme="minorHAnsi"/>
        </w:rPr>
      </w:pPr>
    </w:p>
    <w:p w:rsidR="006C3F20" w:rsidRDefault="006C3F20" w:rsidP="006C3F20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megajánlott berendezés ellenértéke</w:t>
      </w:r>
      <w:proofErr w:type="gramStart"/>
      <w:r>
        <w:rPr>
          <w:rFonts w:asciiTheme="minorHAnsi" w:hAnsiTheme="minorHAnsi" w:cstheme="minorHAnsi"/>
        </w:rPr>
        <w:t>:……………………………….,</w:t>
      </w:r>
      <w:proofErr w:type="spellStart"/>
      <w:proofErr w:type="gramEnd"/>
      <w:r>
        <w:rPr>
          <w:rFonts w:asciiTheme="minorHAnsi" w:hAnsiTheme="minorHAnsi" w:cstheme="minorHAnsi"/>
        </w:rPr>
        <w:t>-Ft</w:t>
      </w:r>
      <w:proofErr w:type="spellEnd"/>
      <w:r>
        <w:rPr>
          <w:rFonts w:asciiTheme="minorHAnsi" w:hAnsiTheme="minorHAnsi" w:cstheme="minorHAnsi"/>
        </w:rPr>
        <w:t>/db</w:t>
      </w:r>
    </w:p>
    <w:p w:rsidR="006C3F20" w:rsidRDefault="006C3F20" w:rsidP="006C3F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ajánlat nettó összesen értéke a három darab berendezésre vonatkozóan</w:t>
      </w:r>
      <w:proofErr w:type="gramStart"/>
      <w:r>
        <w:rPr>
          <w:rFonts w:asciiTheme="minorHAnsi" w:hAnsiTheme="minorHAnsi" w:cstheme="minorHAnsi"/>
        </w:rPr>
        <w:t xml:space="preserve">: </w:t>
      </w:r>
      <w:bookmarkStart w:id="0" w:name="_GoBack"/>
      <w:bookmarkEnd w:id="0"/>
      <w:r>
        <w:rPr>
          <w:rFonts w:asciiTheme="minorHAnsi" w:hAnsiTheme="minorHAnsi" w:cstheme="minorHAnsi"/>
        </w:rPr>
        <w:t>…</w:t>
      </w:r>
      <w:proofErr w:type="gramEnd"/>
      <w:r>
        <w:rPr>
          <w:rFonts w:asciiTheme="minorHAnsi" w:hAnsiTheme="minorHAnsi" w:cstheme="minorHAnsi"/>
        </w:rPr>
        <w:t>………………..Ft.</w:t>
      </w:r>
    </w:p>
    <w:p w:rsidR="006C3F20" w:rsidRPr="00A21FE0" w:rsidRDefault="006C3F20" w:rsidP="006C3F20">
      <w:pPr>
        <w:rPr>
          <w:rFonts w:asciiTheme="minorHAnsi" w:hAnsiTheme="minorHAnsi" w:cstheme="minorHAnsi"/>
          <w:sz w:val="16"/>
          <w:szCs w:val="16"/>
        </w:rPr>
      </w:pPr>
    </w:p>
    <w:p w:rsidR="006C3F20" w:rsidRPr="004A52EF" w:rsidRDefault="006C3F20" w:rsidP="006C3F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Teljesítési határidő a megrendelés (BMR) kiadását </w:t>
      </w:r>
      <w:proofErr w:type="gramStart"/>
      <w:r>
        <w:rPr>
          <w:rFonts w:asciiTheme="minorHAnsi" w:hAnsiTheme="minorHAnsi" w:cstheme="minorHAnsi"/>
        </w:rPr>
        <w:t>követő :</w:t>
      </w:r>
      <w:proofErr w:type="gramEnd"/>
      <w:r>
        <w:rPr>
          <w:rFonts w:asciiTheme="minorHAnsi" w:hAnsiTheme="minorHAnsi" w:cstheme="minorHAnsi"/>
        </w:rPr>
        <w:t>……………………………nap. (max.30 nap)</w:t>
      </w:r>
    </w:p>
    <w:p w:rsidR="006C3F20" w:rsidRPr="004A52EF" w:rsidRDefault="006C3F20" w:rsidP="006C3F20">
      <w:pPr>
        <w:rPr>
          <w:rFonts w:asciiTheme="minorHAnsi" w:hAnsiTheme="minorHAnsi" w:cstheme="minorHAnsi"/>
        </w:rPr>
      </w:pPr>
    </w:p>
    <w:p w:rsidR="006C3F20" w:rsidRPr="004A52EF" w:rsidRDefault="006C3F20" w:rsidP="006C3F20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6C3F20" w:rsidRPr="004A52EF" w:rsidRDefault="006C3F20" w:rsidP="006C3F20">
      <w:pPr>
        <w:rPr>
          <w:rFonts w:asciiTheme="minorHAnsi" w:hAnsiTheme="minorHAnsi" w:cstheme="minorHAnsi"/>
        </w:rPr>
      </w:pPr>
    </w:p>
    <w:p w:rsidR="006C3F20" w:rsidRPr="004A52EF" w:rsidRDefault="006C3F20" w:rsidP="006C3F20">
      <w:pPr>
        <w:rPr>
          <w:rFonts w:asciiTheme="minorHAnsi" w:hAnsiTheme="minorHAnsi" w:cstheme="minorHAnsi"/>
        </w:rPr>
      </w:pPr>
    </w:p>
    <w:p w:rsidR="006C3F20" w:rsidRPr="004A52EF" w:rsidRDefault="006C3F20" w:rsidP="006C3F20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</w:t>
      </w:r>
      <w:proofErr w:type="gramStart"/>
      <w:r w:rsidRPr="004A52EF">
        <w:rPr>
          <w:rFonts w:asciiTheme="minorHAnsi" w:hAnsiTheme="minorHAnsi" w:cstheme="minorHAnsi"/>
        </w:rPr>
        <w:t>…………………….,</w:t>
      </w:r>
      <w:proofErr w:type="gramEnd"/>
      <w:r w:rsidRPr="004A52E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  <w:r w:rsidRPr="004A52EF">
        <w:rPr>
          <w:rFonts w:asciiTheme="minorHAnsi" w:hAnsiTheme="minorHAnsi" w:cstheme="minorHAnsi"/>
        </w:rPr>
        <w:t>. ................... (hó</w:t>
      </w:r>
      <w:proofErr w:type="gramStart"/>
      <w:r w:rsidRPr="004A52EF">
        <w:rPr>
          <w:rFonts w:asciiTheme="minorHAnsi" w:hAnsiTheme="minorHAnsi" w:cstheme="minorHAnsi"/>
        </w:rPr>
        <w:t>) ..</w:t>
      </w:r>
      <w:proofErr w:type="gramEnd"/>
      <w:r w:rsidRPr="004A52EF">
        <w:rPr>
          <w:rFonts w:asciiTheme="minorHAnsi" w:hAnsiTheme="minorHAnsi" w:cstheme="minorHAnsi"/>
        </w:rPr>
        <w:t xml:space="preserve">...... (nap) </w:t>
      </w:r>
    </w:p>
    <w:p w:rsidR="006C3F20" w:rsidRPr="004A52EF" w:rsidRDefault="006C3F20" w:rsidP="006C3F20">
      <w:pPr>
        <w:rPr>
          <w:rFonts w:asciiTheme="minorHAnsi" w:hAnsiTheme="minorHAnsi" w:cstheme="minorHAnsi"/>
        </w:rPr>
      </w:pPr>
    </w:p>
    <w:p w:rsidR="006C3F20" w:rsidRPr="004A52EF" w:rsidRDefault="006C3F20" w:rsidP="006C3F20">
      <w:pPr>
        <w:rPr>
          <w:rFonts w:asciiTheme="minorHAnsi" w:hAnsiTheme="minorHAnsi" w:cstheme="minorHAnsi"/>
        </w:rPr>
      </w:pPr>
    </w:p>
    <w:p w:rsidR="006C3F20" w:rsidRPr="004A52EF" w:rsidRDefault="006C3F20" w:rsidP="006C3F20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6C3F20" w:rsidRPr="004A52EF" w:rsidRDefault="006C3F20" w:rsidP="006C3F20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294DFA" w:rsidRDefault="00294DFA"/>
    <w:sectPr w:rsidR="00294D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2C" w:rsidRDefault="00E8022C" w:rsidP="006C3F20">
      <w:r>
        <w:separator/>
      </w:r>
    </w:p>
  </w:endnote>
  <w:endnote w:type="continuationSeparator" w:id="0">
    <w:p w:rsidR="00E8022C" w:rsidRDefault="00E8022C" w:rsidP="006C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20" w:rsidRDefault="006C3F20" w:rsidP="00E13DE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C3F20" w:rsidRDefault="006C3F20" w:rsidP="00E13DE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20" w:rsidRDefault="006C3F20" w:rsidP="00E13DE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C3F20" w:rsidRDefault="006C3F20" w:rsidP="00E13DE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2C" w:rsidRDefault="00E8022C" w:rsidP="006C3F20">
      <w:r>
        <w:separator/>
      </w:r>
    </w:p>
  </w:footnote>
  <w:footnote w:type="continuationSeparator" w:id="0">
    <w:p w:rsidR="00E8022C" w:rsidRDefault="00E8022C" w:rsidP="006C3F20">
      <w:r>
        <w:continuationSeparator/>
      </w:r>
    </w:p>
  </w:footnote>
  <w:footnote w:id="1">
    <w:p w:rsidR="006C3F20" w:rsidRPr="0013004D" w:rsidRDefault="006C3F20" w:rsidP="006C3F20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20"/>
    <w:rsid w:val="00294DFA"/>
    <w:rsid w:val="006C3F20"/>
    <w:rsid w:val="00E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C3F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C3F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C3F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C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C3F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C3F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C3F20"/>
  </w:style>
  <w:style w:type="paragraph" w:styleId="Lbjegyzetszveg">
    <w:name w:val="footnote text"/>
    <w:basedOn w:val="Norml"/>
    <w:link w:val="LbjegyzetszvegChar"/>
    <w:uiPriority w:val="99"/>
    <w:semiHidden/>
    <w:rsid w:val="006C3F2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C3F2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3F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C3F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C3F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6C3F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C3F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6C3F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C3F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6C3F20"/>
  </w:style>
  <w:style w:type="paragraph" w:styleId="Lbjegyzetszveg">
    <w:name w:val="footnote text"/>
    <w:basedOn w:val="Norml"/>
    <w:link w:val="LbjegyzetszvegChar"/>
    <w:uiPriority w:val="99"/>
    <w:semiHidden/>
    <w:rsid w:val="006C3F2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6C3F2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3F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2016-02-08T06:08:00Z</dcterms:created>
  <dcterms:modified xsi:type="dcterms:W3CDTF">2016-02-08T06:10:00Z</dcterms:modified>
</cp:coreProperties>
</file>