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D6" w:rsidRPr="00DE6C69" w:rsidRDefault="007B5ED6" w:rsidP="007B5ED6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7B5ED6" w:rsidRPr="00DE6C69" w:rsidRDefault="007B5ED6" w:rsidP="007B5ED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>Ajánlattételi nyilatkozat</w:t>
      </w:r>
    </w:p>
    <w:p w:rsidR="007B5ED6" w:rsidRPr="00DE6C69" w:rsidRDefault="007B5ED6" w:rsidP="007B5ED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  <w:lang w:eastAsia="ru-RU"/>
        </w:rPr>
      </w:pPr>
    </w:p>
    <w:p w:rsidR="007B5ED6" w:rsidRPr="00DE6C69" w:rsidRDefault="007B5ED6" w:rsidP="007B5ED6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7B5ED6" w:rsidRPr="00DE6C69" w:rsidRDefault="007B5ED6" w:rsidP="007B5ED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7B5ED6" w:rsidRPr="00DE6C69" w:rsidRDefault="007B5ED6" w:rsidP="007B5ED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7B5ED6" w:rsidRPr="00DE6C69" w:rsidRDefault="007B5ED6" w:rsidP="007B5ED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7B5ED6" w:rsidRPr="00DE6C69" w:rsidRDefault="007B5ED6" w:rsidP="007B5ED6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B5ED6" w:rsidRPr="00DE6C69" w:rsidRDefault="007B5ED6" w:rsidP="007B5ED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B5ED6" w:rsidRPr="00BD4327" w:rsidRDefault="007B5ED6" w:rsidP="007B5ED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D4327">
        <w:rPr>
          <w:rFonts w:ascii="Calibri" w:hAnsi="Calibri" w:cs="Calibri"/>
        </w:rPr>
        <w:t xml:space="preserve">Az eljárás tárgya: </w:t>
      </w:r>
      <w:r w:rsidR="00797163" w:rsidRPr="00797163">
        <w:rPr>
          <w:rFonts w:ascii="Calibri" w:hAnsi="Calibri" w:cs="Calibri"/>
          <w:b/>
        </w:rPr>
        <w:t>60-as villamos</w:t>
      </w:r>
      <w:r w:rsidR="00C10820" w:rsidRPr="00C10820">
        <w:rPr>
          <w:rFonts w:asciiTheme="minorHAnsi" w:hAnsiTheme="minorHAnsi"/>
          <w:b/>
        </w:rPr>
        <w:t xml:space="preserve"> vágányszabályozás, Karthauzi utca és végállomás között</w:t>
      </w:r>
    </w:p>
    <w:p w:rsidR="007B5ED6" w:rsidRPr="00BD4327" w:rsidRDefault="007B5ED6" w:rsidP="007B5ED6">
      <w:pPr>
        <w:jc w:val="both"/>
        <w:rPr>
          <w:rFonts w:ascii="Calibri" w:hAnsi="Calibri" w:cs="Calibri"/>
        </w:rPr>
      </w:pPr>
      <w:r w:rsidRPr="00BD4327">
        <w:rPr>
          <w:rFonts w:ascii="Calibri" w:hAnsi="Calibri" w:cs="Calibri"/>
        </w:rPr>
        <w:t>Az eljárás száma: V-</w:t>
      </w:r>
      <w:r w:rsidR="00797163">
        <w:rPr>
          <w:rFonts w:ascii="Calibri" w:hAnsi="Calibri" w:cs="Calibri"/>
        </w:rPr>
        <w:t>46</w:t>
      </w:r>
      <w:r w:rsidRPr="00BD4327">
        <w:rPr>
          <w:rFonts w:ascii="Calibri" w:hAnsi="Calibri" w:cs="Calibri"/>
        </w:rPr>
        <w:t>/1</w:t>
      </w:r>
      <w:r w:rsidR="00C10820">
        <w:rPr>
          <w:rFonts w:ascii="Calibri" w:hAnsi="Calibri" w:cs="Calibri"/>
        </w:rPr>
        <w:t>7</w:t>
      </w:r>
      <w:r w:rsidRPr="00BD4327">
        <w:rPr>
          <w:rFonts w:ascii="Calibri" w:hAnsi="Calibri" w:cs="Calibri"/>
        </w:rPr>
        <w:t>.</w:t>
      </w:r>
    </w:p>
    <w:p w:rsidR="007B5ED6" w:rsidRPr="00DE6C69" w:rsidRDefault="007B5ED6" w:rsidP="007B5ED6">
      <w:pPr>
        <w:jc w:val="both"/>
        <w:rPr>
          <w:rFonts w:ascii="Calibri" w:hAnsi="Calibri" w:cs="Calibri"/>
          <w:u w:val="single"/>
        </w:rPr>
      </w:pPr>
    </w:p>
    <w:p w:rsidR="007B5ED6" w:rsidRPr="00DE6C69" w:rsidRDefault="007B5ED6" w:rsidP="007B5ED6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 cég adatai</w:t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………………………………………………………………….</w:t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</w:t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 jogosult személy neve:</w:t>
      </w:r>
      <w:r w:rsidRPr="00DE6C69">
        <w:rPr>
          <w:rFonts w:ascii="Calibri" w:hAnsi="Calibri" w:cs="Calibri"/>
        </w:rPr>
        <w:tab/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……………………………………………………………….</w:t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</w:t>
      </w:r>
      <w:r w:rsidRPr="00DE6C69">
        <w:rPr>
          <w:rFonts w:ascii="Calibri" w:hAnsi="Calibri" w:cs="Calibri"/>
        </w:rPr>
        <w:tab/>
      </w:r>
    </w:p>
    <w:p w:rsidR="007B5ED6" w:rsidRPr="00DE6C69" w:rsidRDefault="007B5ED6" w:rsidP="007B5ED6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7B5ED6" w:rsidRPr="00DE6C69" w:rsidRDefault="007B5ED6" w:rsidP="007B5ED6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B5ED6" w:rsidRPr="00DE6C69" w:rsidRDefault="007B5ED6" w:rsidP="007B5ED6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Ajánlati ár</w:t>
      </w:r>
      <w:proofErr w:type="gramStart"/>
      <w:r w:rsidRPr="00DE6C69">
        <w:rPr>
          <w:rFonts w:ascii="Calibri" w:hAnsi="Calibri" w:cs="Calibri"/>
        </w:rPr>
        <w:t>:</w:t>
      </w:r>
      <w:r>
        <w:rPr>
          <w:rFonts w:ascii="Calibri" w:hAnsi="Calibri" w:cs="Calibri"/>
        </w:rPr>
        <w:t>………………………………..,</w:t>
      </w:r>
      <w:proofErr w:type="gramEnd"/>
      <w:r>
        <w:rPr>
          <w:rFonts w:ascii="Calibri" w:hAnsi="Calibri" w:cs="Calibri"/>
        </w:rPr>
        <w:t>- Forint (</w:t>
      </w:r>
      <w:r w:rsidR="00C10820">
        <w:rPr>
          <w:rFonts w:ascii="Calibri" w:hAnsi="Calibri" w:cs="Calibri"/>
        </w:rPr>
        <w:t xml:space="preserve">1. függelék </w:t>
      </w:r>
      <w:r>
        <w:rPr>
          <w:rFonts w:ascii="Calibri" w:hAnsi="Calibri" w:cs="Calibri"/>
        </w:rPr>
        <w:t>a</w:t>
      </w:r>
      <w:r w:rsidR="00C10820">
        <w:rPr>
          <w:rFonts w:ascii="Calibri" w:hAnsi="Calibri" w:cs="Calibri"/>
        </w:rPr>
        <w:t xml:space="preserve"> tevékenységi sorok</w:t>
      </w:r>
      <w:r>
        <w:rPr>
          <w:rFonts w:ascii="Calibri" w:hAnsi="Calibri" w:cs="Calibri"/>
        </w:rPr>
        <w:t xml:space="preserve"> összesen sora)</w:t>
      </w:r>
    </w:p>
    <w:p w:rsidR="007B5ED6" w:rsidRPr="00DE6C69" w:rsidRDefault="007B5ED6" w:rsidP="007B5ED6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B5ED6" w:rsidRPr="00DE6C69" w:rsidRDefault="007B5ED6" w:rsidP="007B5ED6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7B5ED6" w:rsidRPr="00DE6C69" w:rsidRDefault="007B5ED6" w:rsidP="007B5ED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B5ED6" w:rsidRPr="00DE6C69" w:rsidRDefault="007B5ED6" w:rsidP="007B5ED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0B0FF4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7B5ED6" w:rsidRPr="00DE6C69" w:rsidRDefault="007B5ED6" w:rsidP="007B5ED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7B5ED6" w:rsidRPr="00DE6C69" w:rsidRDefault="007B5ED6" w:rsidP="007B5ED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7B5ED6" w:rsidRPr="00DE6C69" w:rsidRDefault="007B5ED6" w:rsidP="007B5ED6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1B23B7" w:rsidRDefault="001B23B7"/>
    <w:sectPr w:rsidR="001B2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4A" w:rsidRDefault="005D2D4A" w:rsidP="005D2031">
      <w:r>
        <w:separator/>
      </w:r>
    </w:p>
  </w:endnote>
  <w:endnote w:type="continuationSeparator" w:id="0">
    <w:p w:rsidR="005D2D4A" w:rsidRDefault="005D2D4A" w:rsidP="005D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031" w:rsidRDefault="005D203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031" w:rsidRDefault="005D203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031" w:rsidRDefault="005D203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4A" w:rsidRDefault="005D2D4A" w:rsidP="005D2031">
      <w:r>
        <w:separator/>
      </w:r>
    </w:p>
  </w:footnote>
  <w:footnote w:type="continuationSeparator" w:id="0">
    <w:p w:rsidR="005D2D4A" w:rsidRDefault="005D2D4A" w:rsidP="005D2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031" w:rsidRDefault="005D203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031" w:rsidRDefault="005D203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031" w:rsidRDefault="005D203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D6"/>
    <w:rsid w:val="000B0FF4"/>
    <w:rsid w:val="001B23B7"/>
    <w:rsid w:val="005D2031"/>
    <w:rsid w:val="005D2D4A"/>
    <w:rsid w:val="00797163"/>
    <w:rsid w:val="007B5ED6"/>
    <w:rsid w:val="00C10820"/>
    <w:rsid w:val="00C9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B5ED6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7B5ED6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7B5ED6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7B5ED6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7B5ED6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7B5ED6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7B5ED6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7B5ED6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7B5ED6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B5ED6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7B5ED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B5ED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B5ED6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7B5ED6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B5ED6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7B5ED6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B5ED6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7B5ED6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D20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203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D203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203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B5ED6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7B5ED6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7B5ED6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7B5ED6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7B5ED6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7B5ED6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7B5ED6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7B5ED6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7B5ED6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B5ED6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7B5ED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B5ED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B5ED6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7B5ED6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B5ED6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7B5ED6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B5ED6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7B5ED6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D20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203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D203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203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858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2017-10-17T08:25:00Z</dcterms:created>
  <dcterms:modified xsi:type="dcterms:W3CDTF">2017-10-17T08:25:00Z</dcterms:modified>
</cp:coreProperties>
</file>